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451"/>
        <w:tblW w:w="14520" w:type="dxa"/>
        <w:tblLayout w:type="fixed"/>
        <w:tblLook w:val="04A0" w:firstRow="1" w:lastRow="0" w:firstColumn="1" w:lastColumn="0" w:noHBand="0" w:noVBand="1"/>
      </w:tblPr>
      <w:tblGrid>
        <w:gridCol w:w="4613"/>
        <w:gridCol w:w="3194"/>
        <w:gridCol w:w="2904"/>
        <w:gridCol w:w="3809"/>
      </w:tblGrid>
      <w:tr w:rsidR="003B768F" w:rsidRPr="00F35CF0" w:rsidTr="0035073B">
        <w:trPr>
          <w:trHeight w:val="3793"/>
        </w:trPr>
        <w:tc>
          <w:tcPr>
            <w:tcW w:w="4613" w:type="dxa"/>
          </w:tcPr>
          <w:p w:rsidR="0035073B" w:rsidRPr="0076315F" w:rsidRDefault="0035073B" w:rsidP="0035073B">
            <w:pPr>
              <w:rPr>
                <w:rFonts w:ascii="Comic Sans MS" w:hAnsi="Comic Sans MS"/>
                <w:sz w:val="16"/>
                <w:szCs w:val="18"/>
                <w:highlight w:val="yellow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. </w:t>
            </w: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Please listen to the story ‘ Chocolate Milk, </w:t>
            </w:r>
            <w:proofErr w:type="spellStart"/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>Por</w:t>
            </w:r>
            <w:proofErr w:type="spellEnd"/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 Favour’ </w:t>
            </w:r>
          </w:p>
          <w:p w:rsidR="0035073B" w:rsidRPr="0076315F" w:rsidRDefault="00126D9F" w:rsidP="0035073B">
            <w:pPr>
              <w:rPr>
                <w:rFonts w:ascii="Comic Sans MS" w:hAnsi="Comic Sans MS"/>
                <w:sz w:val="16"/>
                <w:szCs w:val="18"/>
                <w:highlight w:val="yellow"/>
              </w:rPr>
            </w:pPr>
            <w:hyperlink r:id="rId5" w:history="1">
              <w:r w:rsidR="0035073B" w:rsidRPr="0076315F">
                <w:rPr>
                  <w:rStyle w:val="Hyperlink"/>
                  <w:rFonts w:ascii="Comic Sans MS" w:hAnsi="Comic Sans MS"/>
                  <w:sz w:val="16"/>
                  <w:szCs w:val="18"/>
                  <w:highlight w:val="yellow"/>
                </w:rPr>
                <w:t>https://www.youtube.com/watch?v=idGcvzb4hnY</w:t>
              </w:r>
            </w:hyperlink>
          </w:p>
          <w:p w:rsidR="0035073B" w:rsidRPr="0076315F" w:rsidRDefault="0035073B" w:rsidP="0035073B">
            <w:pPr>
              <w:rPr>
                <w:rFonts w:ascii="Comic Sans MS" w:hAnsi="Comic Sans MS"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Then please ask your children the following questions and write in their books. </w:t>
            </w:r>
          </w:p>
          <w:p w:rsidR="0035073B" w:rsidRPr="0076315F" w:rsidRDefault="0035073B" w:rsidP="0035073B">
            <w:pPr>
              <w:rPr>
                <w:rFonts w:ascii="Comic Sans MS" w:hAnsi="Comic Sans MS"/>
                <w:b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b/>
                <w:sz w:val="16"/>
                <w:szCs w:val="18"/>
                <w:highlight w:val="yellow"/>
              </w:rPr>
              <w:t>-Why was Gabe upset when he got to school?</w:t>
            </w:r>
          </w:p>
          <w:p w:rsidR="0035073B" w:rsidRPr="0076315F" w:rsidRDefault="0035073B" w:rsidP="0035073B">
            <w:pPr>
              <w:rPr>
                <w:rFonts w:ascii="Comic Sans MS" w:hAnsi="Comic Sans MS"/>
                <w:b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b/>
                <w:sz w:val="16"/>
                <w:szCs w:val="18"/>
                <w:highlight w:val="yellow"/>
              </w:rPr>
              <w:t>-Why didn’t Johnny want to be Gabe’s friend?</w:t>
            </w:r>
          </w:p>
          <w:p w:rsidR="0035073B" w:rsidRPr="0076315F" w:rsidRDefault="0035073B" w:rsidP="0035073B">
            <w:pPr>
              <w:rPr>
                <w:rFonts w:ascii="Comic Sans MS" w:hAnsi="Comic Sans MS"/>
                <w:b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b/>
                <w:sz w:val="16"/>
                <w:szCs w:val="18"/>
                <w:highlight w:val="yellow"/>
              </w:rPr>
              <w:t>-What did Gabe teach Johnny?</w:t>
            </w:r>
          </w:p>
          <w:p w:rsidR="0035073B" w:rsidRPr="003923A6" w:rsidRDefault="0035073B" w:rsidP="0035073B">
            <w:pPr>
              <w:rPr>
                <w:rFonts w:ascii="Comic Sans MS" w:hAnsi="Comic Sans MS"/>
                <w:sz w:val="16"/>
                <w:szCs w:val="18"/>
              </w:rPr>
            </w:pPr>
            <w:r w:rsidRPr="0076315F">
              <w:rPr>
                <w:rFonts w:ascii="Comic Sans MS" w:hAnsi="Comic Sans MS"/>
                <w:b/>
                <w:sz w:val="16"/>
                <w:szCs w:val="18"/>
                <w:highlight w:val="yellow"/>
              </w:rPr>
              <w:t>-How do you think the boys felt at the end?</w:t>
            </w:r>
          </w:p>
        </w:tc>
        <w:tc>
          <w:tcPr>
            <w:tcW w:w="3194" w:type="dxa"/>
          </w:tcPr>
          <w:p w:rsidR="004C32AC" w:rsidRPr="0076315F" w:rsidRDefault="0035073B" w:rsidP="0035073B">
            <w:pPr>
              <w:ind w:left="63"/>
              <w:jc w:val="both"/>
              <w:rPr>
                <w:rFonts w:ascii="Comic Sans MS" w:hAnsi="Comic Sans MS"/>
                <w:b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b/>
                <w:sz w:val="16"/>
                <w:szCs w:val="18"/>
                <w:highlight w:val="yellow"/>
              </w:rPr>
              <w:t>Can you try and split our story in beginning, middle and end?</w:t>
            </w:r>
          </w:p>
          <w:p w:rsidR="0035073B" w:rsidRPr="0076315F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>Grow up cheat sheet:</w:t>
            </w:r>
          </w:p>
          <w:p w:rsidR="0035073B" w:rsidRPr="0076315F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sz w:val="16"/>
                <w:szCs w:val="18"/>
                <w:highlight w:val="yellow"/>
                <w:u w:val="single"/>
              </w:rPr>
              <w:t>Beginning:</w:t>
            </w: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 Gabe started a new school and Johnny thought he was a cry baby.</w:t>
            </w:r>
          </w:p>
          <w:p w:rsidR="0035073B" w:rsidRPr="0076315F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sz w:val="16"/>
                <w:szCs w:val="18"/>
                <w:highlight w:val="yellow"/>
                <w:u w:val="single"/>
              </w:rPr>
              <w:t>Middle:</w:t>
            </w:r>
            <w:r w:rsidR="00895924"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 </w:t>
            </w: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>The other kids started including Gabe and Johnny felt left out.</w:t>
            </w:r>
          </w:p>
          <w:p w:rsidR="0035073B" w:rsidRPr="003923A6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 w:rsidRPr="0076315F">
              <w:rPr>
                <w:rFonts w:ascii="Comic Sans MS" w:hAnsi="Comic Sans MS"/>
                <w:sz w:val="16"/>
                <w:szCs w:val="18"/>
                <w:highlight w:val="yellow"/>
                <w:u w:val="single"/>
              </w:rPr>
              <w:t>End:</w:t>
            </w: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 </w:t>
            </w:r>
            <w:r w:rsidR="00895924"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 </w:t>
            </w: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>Gabe helped Johnny do a football trick that he had trouble with.</w:t>
            </w:r>
          </w:p>
        </w:tc>
        <w:tc>
          <w:tcPr>
            <w:tcW w:w="2904" w:type="dxa"/>
          </w:tcPr>
          <w:p w:rsidR="003B768F" w:rsidRPr="0076315F" w:rsidRDefault="00F35CF0" w:rsidP="0035073B">
            <w:pPr>
              <w:rPr>
                <w:rFonts w:ascii="Comic Sans MS" w:hAnsi="Comic Sans MS"/>
                <w:sz w:val="16"/>
                <w:szCs w:val="18"/>
                <w:highlight w:val="yellow"/>
              </w:rPr>
            </w:pPr>
            <w:r w:rsidRPr="003923A6">
              <w:rPr>
                <w:rFonts w:ascii="Comic Sans MS" w:hAnsi="Comic Sans MS"/>
                <w:sz w:val="16"/>
                <w:szCs w:val="18"/>
              </w:rPr>
              <w:t xml:space="preserve"> </w:t>
            </w:r>
            <w:bookmarkStart w:id="0" w:name="_GoBack"/>
            <w:bookmarkEnd w:id="0"/>
            <w:r w:rsidR="00C0614C"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At the beginning of the story Johnny didn’t want to be friends with Gabe because he was a ‘cry baby’ and could speak the same language. </w:t>
            </w:r>
          </w:p>
          <w:p w:rsidR="00C0614C" w:rsidRPr="0076315F" w:rsidRDefault="00C0614C" w:rsidP="0035073B">
            <w:pPr>
              <w:rPr>
                <w:rFonts w:ascii="Comic Sans MS" w:hAnsi="Comic Sans MS"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 xml:space="preserve">Please watch this video about how to write a persuasive letter </w:t>
            </w:r>
          </w:p>
          <w:p w:rsidR="00C0614C" w:rsidRPr="0076315F" w:rsidRDefault="00C0614C" w:rsidP="0035073B">
            <w:pPr>
              <w:rPr>
                <w:rFonts w:ascii="Comic Sans MS" w:hAnsi="Comic Sans MS"/>
                <w:sz w:val="16"/>
                <w:szCs w:val="18"/>
                <w:highlight w:val="yellow"/>
              </w:rPr>
            </w:pPr>
            <w:r w:rsidRPr="0076315F">
              <w:rPr>
                <w:rFonts w:ascii="Comic Sans MS" w:hAnsi="Comic Sans MS"/>
                <w:sz w:val="16"/>
                <w:szCs w:val="18"/>
                <w:highlight w:val="yellow"/>
              </w:rPr>
              <w:t>https://www.youtube.com/watch?v=hD9arWXIddM</w:t>
            </w:r>
          </w:p>
          <w:p w:rsidR="00C0614C" w:rsidRPr="00C0614C" w:rsidRDefault="00C0614C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76315F">
              <w:rPr>
                <w:rFonts w:ascii="Comic Sans MS" w:hAnsi="Comic Sans MS"/>
                <w:b/>
                <w:sz w:val="16"/>
                <w:szCs w:val="18"/>
                <w:highlight w:val="yellow"/>
              </w:rPr>
              <w:t>Can you write a letter to Johnny to persuade him to be friends with Gabe?</w:t>
            </w:r>
            <w:r w:rsidRPr="00C0614C">
              <w:rPr>
                <w:rFonts w:ascii="Comic Sans MS" w:hAnsi="Comic Sans MS"/>
                <w:b/>
                <w:sz w:val="16"/>
                <w:szCs w:val="18"/>
              </w:rPr>
              <w:t xml:space="preserve"> </w:t>
            </w:r>
          </w:p>
        </w:tc>
        <w:tc>
          <w:tcPr>
            <w:tcW w:w="3809" w:type="dxa"/>
          </w:tcPr>
          <w:p w:rsidR="003B768F" w:rsidRPr="002A302D" w:rsidRDefault="002A302D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2A302D">
              <w:rPr>
                <w:rFonts w:ascii="Comic Sans MS" w:hAnsi="Comic Sans MS"/>
                <w:b/>
                <w:sz w:val="16"/>
                <w:szCs w:val="18"/>
              </w:rPr>
              <w:t>Can you follow instructions to make chocolate milk?</w:t>
            </w:r>
          </w:p>
          <w:p w:rsidR="002A302D" w:rsidRDefault="00126D9F" w:rsidP="0035073B">
            <w:pPr>
              <w:rPr>
                <w:rFonts w:ascii="Comic Sans MS" w:hAnsi="Comic Sans MS"/>
                <w:sz w:val="16"/>
                <w:szCs w:val="18"/>
              </w:rPr>
            </w:pPr>
            <w:hyperlink r:id="rId6" w:history="1">
              <w:r w:rsidR="002A302D" w:rsidRPr="002A0989">
                <w:rPr>
                  <w:rStyle w:val="Hyperlink"/>
                  <w:rFonts w:ascii="Comic Sans MS" w:hAnsi="Comic Sans MS"/>
                  <w:sz w:val="16"/>
                  <w:szCs w:val="18"/>
                </w:rPr>
                <w:t>https://www.thespruceeats.com/chocolate-milk-recipe-2355494</w:t>
              </w:r>
            </w:hyperlink>
          </w:p>
          <w:p w:rsidR="002A302D" w:rsidRDefault="002A302D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Here is a simple recipe and ingredients for making chocolate milk.</w:t>
            </w:r>
          </w:p>
          <w:p w:rsidR="002A302D" w:rsidRPr="003923A6" w:rsidRDefault="002A302D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Remember to send a picture of your chocolate milk!</w:t>
            </w:r>
          </w:p>
        </w:tc>
      </w:tr>
      <w:tr w:rsidR="003B768F" w:rsidRPr="00F35CF0" w:rsidTr="0035073B">
        <w:trPr>
          <w:trHeight w:val="3328"/>
        </w:trPr>
        <w:tc>
          <w:tcPr>
            <w:tcW w:w="4613" w:type="dxa"/>
          </w:tcPr>
          <w:p w:rsidR="003B768F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Can you remember a time you cried/wanted to cry? </w:t>
            </w:r>
          </w:p>
          <w:p w:rsidR="000C7F84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What made you want to cry? Can you use this feelings word mat to help you describe how you felt.</w:t>
            </w:r>
          </w:p>
          <w:p w:rsidR="000C7F84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03E90E" wp14:editId="1A10C1AA">
                  <wp:extent cx="1657350" cy="9575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5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F84" w:rsidRPr="003923A6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Go through the different words with your grown up to see what they mean if you don’t know.</w:t>
            </w:r>
          </w:p>
        </w:tc>
        <w:tc>
          <w:tcPr>
            <w:tcW w:w="6098" w:type="dxa"/>
            <w:gridSpan w:val="2"/>
          </w:tcPr>
          <w:p w:rsidR="003B768F" w:rsidRPr="003923A6" w:rsidRDefault="004C32AC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0FE248BD" wp14:editId="770D340D">
                  <wp:simplePos x="0" y="0"/>
                  <wp:positionH relativeFrom="column">
                    <wp:posOffset>922655</wp:posOffset>
                  </wp:positionH>
                  <wp:positionV relativeFrom="paragraph">
                    <wp:posOffset>17780</wp:posOffset>
                  </wp:positionV>
                  <wp:extent cx="1981200" cy="1916029"/>
                  <wp:effectExtent l="0" t="0" r="0" b="825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91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9" w:type="dxa"/>
          </w:tcPr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Similarities and differences</w:t>
            </w:r>
          </w:p>
          <w:p w:rsidR="0035073B" w:rsidRPr="004C32AC" w:rsidRDefault="0035073B" w:rsidP="0035073B">
            <w:pPr>
              <w:ind w:left="63"/>
              <w:jc w:val="both"/>
              <w:rPr>
                <w:rFonts w:ascii="Comic Sans MS" w:hAnsi="Comic Sans MS"/>
                <w:b/>
                <w:sz w:val="16"/>
                <w:szCs w:val="18"/>
              </w:rPr>
            </w:pPr>
            <w:r w:rsidRPr="004C32AC">
              <w:rPr>
                <w:rFonts w:ascii="Comic Sans MS" w:hAnsi="Comic Sans MS"/>
                <w:b/>
                <w:sz w:val="16"/>
                <w:szCs w:val="18"/>
              </w:rPr>
              <w:t>Can you find similarities and differences between: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-Gabe and Johnny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-You and Gabe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-You and Johnny</w:t>
            </w:r>
          </w:p>
          <w:p w:rsidR="002A302D" w:rsidRPr="003923A6" w:rsidRDefault="0035073B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Draw a picture of you, Gabe and Johnny and write your similarities and differences underneath</w:t>
            </w:r>
          </w:p>
        </w:tc>
      </w:tr>
      <w:tr w:rsidR="003B768F" w:rsidRPr="00F35CF0" w:rsidTr="0035073B">
        <w:trPr>
          <w:trHeight w:val="142"/>
        </w:trPr>
        <w:tc>
          <w:tcPr>
            <w:tcW w:w="4613" w:type="dxa"/>
          </w:tcPr>
          <w:p w:rsidR="000C7F84" w:rsidRPr="002A302D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 w:rsidRPr="002A302D">
              <w:rPr>
                <w:rFonts w:ascii="Comic Sans MS" w:hAnsi="Comic Sans MS"/>
                <w:sz w:val="16"/>
                <w:szCs w:val="18"/>
              </w:rPr>
              <w:t>Can you design your own chocolate milkshake?</w:t>
            </w:r>
          </w:p>
          <w:p w:rsidR="000C7F84" w:rsidRPr="002A302D" w:rsidRDefault="000C7F84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2A302D">
              <w:rPr>
                <w:rFonts w:ascii="Comic Sans MS" w:hAnsi="Comic Sans MS"/>
                <w:b/>
                <w:sz w:val="16"/>
                <w:szCs w:val="18"/>
              </w:rPr>
              <w:t xml:space="preserve">Draw your dream chocolate milkshake with all the toppings and label them! </w:t>
            </w:r>
          </w:p>
          <w:p w:rsidR="003B768F" w:rsidRPr="003923A6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I think mine would have cream, brownies and sprinkles on the top!</w:t>
            </w:r>
          </w:p>
        </w:tc>
        <w:tc>
          <w:tcPr>
            <w:tcW w:w="3194" w:type="dxa"/>
          </w:tcPr>
          <w:p w:rsidR="003B768F" w:rsidRPr="00895924" w:rsidRDefault="00895924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895924">
              <w:rPr>
                <w:rFonts w:ascii="Comic Sans MS" w:hAnsi="Comic Sans MS"/>
                <w:b/>
                <w:sz w:val="16"/>
                <w:szCs w:val="18"/>
              </w:rPr>
              <w:t xml:space="preserve">Can you create your own book and recreate your own ‘chocolate milk, </w:t>
            </w:r>
            <w:proofErr w:type="spellStart"/>
            <w:r w:rsidRPr="00895924">
              <w:rPr>
                <w:rFonts w:ascii="Comic Sans MS" w:hAnsi="Comic Sans MS"/>
                <w:b/>
                <w:sz w:val="16"/>
                <w:szCs w:val="18"/>
              </w:rPr>
              <w:t>Por</w:t>
            </w:r>
            <w:proofErr w:type="spellEnd"/>
            <w:r w:rsidRPr="00895924">
              <w:rPr>
                <w:rFonts w:ascii="Comic Sans MS" w:hAnsi="Comic Sans MS"/>
                <w:b/>
                <w:sz w:val="16"/>
                <w:szCs w:val="18"/>
              </w:rPr>
              <w:t xml:space="preserve"> favour!’ book. </w:t>
            </w:r>
          </w:p>
          <w:p w:rsidR="00895924" w:rsidRPr="003923A6" w:rsidRDefault="0089592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Use illustrations (drawings) to remake the story book! Make sure you put the story in the right order!</w:t>
            </w:r>
          </w:p>
        </w:tc>
        <w:tc>
          <w:tcPr>
            <w:tcW w:w="2904" w:type="dxa"/>
          </w:tcPr>
          <w:p w:rsidR="000C7F84" w:rsidRDefault="002A302D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What is a sk</w:t>
            </w:r>
            <w:r w:rsidR="000C7F84">
              <w:rPr>
                <w:rFonts w:ascii="Comic Sans MS" w:hAnsi="Comic Sans MS"/>
                <w:sz w:val="16"/>
                <w:szCs w:val="18"/>
              </w:rPr>
              <w:t>ill that you have you could shar</w:t>
            </w:r>
            <w:r>
              <w:rPr>
                <w:rFonts w:ascii="Comic Sans MS" w:hAnsi="Comic Sans MS"/>
                <w:sz w:val="16"/>
                <w:szCs w:val="18"/>
              </w:rPr>
              <w:t>e with someone else?</w:t>
            </w:r>
            <w:r w:rsidR="000C7F84">
              <w:rPr>
                <w:rFonts w:ascii="Comic Sans MS" w:hAnsi="Comic Sans MS"/>
                <w:sz w:val="16"/>
                <w:szCs w:val="18"/>
              </w:rPr>
              <w:t xml:space="preserve"> </w:t>
            </w:r>
            <w:r w:rsidRPr="000C7F84">
              <w:rPr>
                <w:rFonts w:ascii="Comic Sans MS" w:hAnsi="Comic Sans MS"/>
                <w:b/>
                <w:sz w:val="16"/>
                <w:szCs w:val="18"/>
              </w:rPr>
              <w:t xml:space="preserve">Can you teach </w:t>
            </w:r>
            <w:proofErr w:type="gramStart"/>
            <w:r w:rsidRPr="000C7F84">
              <w:rPr>
                <w:rFonts w:ascii="Comic Sans MS" w:hAnsi="Comic Sans MS"/>
                <w:b/>
                <w:sz w:val="16"/>
                <w:szCs w:val="18"/>
              </w:rPr>
              <w:t>your</w:t>
            </w:r>
            <w:proofErr w:type="gramEnd"/>
            <w:r w:rsidRPr="000C7F84">
              <w:rPr>
                <w:rFonts w:ascii="Comic Sans MS" w:hAnsi="Comic Sans MS"/>
                <w:b/>
                <w:sz w:val="16"/>
                <w:szCs w:val="18"/>
              </w:rPr>
              <w:t xml:space="preserve"> brother/sister</w:t>
            </w:r>
            <w:r w:rsidR="000C7F84">
              <w:rPr>
                <w:rFonts w:ascii="Comic Sans MS" w:hAnsi="Comic Sans MS"/>
                <w:b/>
                <w:sz w:val="16"/>
                <w:szCs w:val="18"/>
              </w:rPr>
              <w:t>/grown up how to do your skill?</w:t>
            </w:r>
          </w:p>
          <w:p w:rsidR="000C7F84" w:rsidRPr="003923A6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Remember - Give clear instructions</w:t>
            </w:r>
            <w:r w:rsidR="0035073B">
              <w:rPr>
                <w:rFonts w:ascii="Comic Sans MS" w:hAnsi="Comic Sans MS"/>
                <w:sz w:val="16"/>
                <w:szCs w:val="18"/>
              </w:rPr>
              <w:t>.</w:t>
            </w:r>
            <w:r>
              <w:rPr>
                <w:rFonts w:ascii="Comic Sans MS" w:hAnsi="Comic Sans MS"/>
                <w:sz w:val="16"/>
                <w:szCs w:val="18"/>
              </w:rPr>
              <w:t xml:space="preserve"> </w:t>
            </w:r>
          </w:p>
        </w:tc>
        <w:tc>
          <w:tcPr>
            <w:tcW w:w="3809" w:type="dxa"/>
          </w:tcPr>
          <w:p w:rsidR="002A302D" w:rsidRPr="002A302D" w:rsidRDefault="002A302D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2A302D">
              <w:rPr>
                <w:rFonts w:ascii="Comic Sans MS" w:hAnsi="Comic Sans MS"/>
                <w:b/>
                <w:sz w:val="16"/>
                <w:szCs w:val="18"/>
              </w:rPr>
              <w:t xml:space="preserve">Can you find words that include the sounds you have been learning this week in phonics and write them out in your book? </w:t>
            </w:r>
          </w:p>
          <w:p w:rsidR="002A302D" w:rsidRPr="003923A6" w:rsidRDefault="002A302D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Make sure to ask </w:t>
            </w:r>
            <w:proofErr w:type="gramStart"/>
            <w:r>
              <w:rPr>
                <w:rFonts w:ascii="Comic Sans MS" w:hAnsi="Comic Sans MS"/>
                <w:sz w:val="16"/>
                <w:szCs w:val="18"/>
              </w:rPr>
              <w:t>your</w:t>
            </w:r>
            <w:proofErr w:type="gramEnd"/>
            <w:r>
              <w:rPr>
                <w:rFonts w:ascii="Comic Sans MS" w:hAnsi="Comic Sans MS"/>
                <w:sz w:val="16"/>
                <w:szCs w:val="18"/>
              </w:rPr>
              <w:t xml:space="preserve"> grown up if you don’t know what that word means. </w:t>
            </w:r>
          </w:p>
          <w:p w:rsidR="003923A6" w:rsidRPr="003923A6" w:rsidRDefault="003923A6" w:rsidP="0035073B">
            <w:pPr>
              <w:rPr>
                <w:rFonts w:ascii="Comic Sans MS" w:hAnsi="Comic Sans MS"/>
                <w:sz w:val="16"/>
                <w:szCs w:val="18"/>
              </w:rPr>
            </w:pPr>
          </w:p>
        </w:tc>
      </w:tr>
    </w:tbl>
    <w:p w:rsidR="00BB7C11" w:rsidRPr="00F35CF0" w:rsidRDefault="00BB7C11">
      <w:pPr>
        <w:rPr>
          <w:rFonts w:ascii="Comic Sans MS" w:hAnsi="Comic Sans MS"/>
          <w:sz w:val="20"/>
          <w:szCs w:val="20"/>
        </w:rPr>
      </w:pPr>
    </w:p>
    <w:sectPr w:rsidR="00BB7C11" w:rsidRPr="00F35CF0" w:rsidSect="003B76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8F"/>
    <w:rsid w:val="000C7F84"/>
    <w:rsid w:val="00126D9F"/>
    <w:rsid w:val="002A302D"/>
    <w:rsid w:val="0032606D"/>
    <w:rsid w:val="0035073B"/>
    <w:rsid w:val="003923A6"/>
    <w:rsid w:val="003A5218"/>
    <w:rsid w:val="003B768F"/>
    <w:rsid w:val="004C32AC"/>
    <w:rsid w:val="0074168B"/>
    <w:rsid w:val="0076315F"/>
    <w:rsid w:val="00895924"/>
    <w:rsid w:val="009B0F69"/>
    <w:rsid w:val="00BB7C11"/>
    <w:rsid w:val="00C0614C"/>
    <w:rsid w:val="00F3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76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8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A52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76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8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A52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hespruceeats.com/chocolate-milk-recipe-2355494" TargetMode="External"/><Relationship Id="rId5" Type="http://schemas.openxmlformats.org/officeDocument/2006/relationships/hyperlink" Target="https://www.youtube.com/watch?v=idGcvzb4hn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3</cp:revision>
  <dcterms:created xsi:type="dcterms:W3CDTF">2021-02-08T16:19:00Z</dcterms:created>
  <dcterms:modified xsi:type="dcterms:W3CDTF">2021-02-22T10:56:00Z</dcterms:modified>
</cp:coreProperties>
</file>