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ediumGrid1-Accent4"/>
        <w:tblpPr w:leftFromText="180" w:rightFromText="180" w:vertAnchor="text" w:horzAnchor="margin" w:tblpX="-743" w:tblpY="-719"/>
        <w:tblW w:w="15997" w:type="dxa"/>
        <w:tblLook w:val="04A0" w:firstRow="1" w:lastRow="0" w:firstColumn="1" w:lastColumn="0" w:noHBand="0" w:noVBand="1"/>
      </w:tblPr>
      <w:tblGrid>
        <w:gridCol w:w="3936"/>
        <w:gridCol w:w="1701"/>
        <w:gridCol w:w="2409"/>
        <w:gridCol w:w="2552"/>
        <w:gridCol w:w="1585"/>
        <w:gridCol w:w="3814"/>
      </w:tblGrid>
      <w:tr w:rsidR="00560484" w:rsidTr="005604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560484" w:rsidRPr="009B0DE7" w:rsidRDefault="004E56D7" w:rsidP="00560484">
            <w:pPr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>Day 1</w:t>
            </w:r>
          </w:p>
          <w:p w:rsidR="004E56D7" w:rsidRPr="009B0DE7" w:rsidRDefault="004E56D7" w:rsidP="00560484">
            <w:pPr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>Watch this video on ‘The History of Chocolate’ and see if you can answer these questions:</w:t>
            </w:r>
          </w:p>
          <w:p w:rsidR="003044B7" w:rsidRPr="009B0DE7" w:rsidRDefault="00DA0788" w:rsidP="00560484">
            <w:pPr>
              <w:rPr>
                <w:b w:val="0"/>
                <w:highlight w:val="yellow"/>
              </w:rPr>
            </w:pPr>
            <w:hyperlink r:id="rId5" w:history="1">
              <w:r w:rsidR="003044B7" w:rsidRPr="009B0DE7">
                <w:rPr>
                  <w:rStyle w:val="Hyperlink"/>
                  <w:b w:val="0"/>
                  <w:highlight w:val="yellow"/>
                </w:rPr>
                <w:t>History of Chocolate For Kids - YouTube</w:t>
              </w:r>
            </w:hyperlink>
          </w:p>
          <w:p w:rsidR="004E56D7" w:rsidRPr="009B0DE7" w:rsidRDefault="004E56D7" w:rsidP="00560484">
            <w:pPr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>1. Who first discovered chocolate? (the</w:t>
            </w:r>
            <w:r w:rsidR="003044B7" w:rsidRPr="009B0DE7">
              <w:rPr>
                <w:b w:val="0"/>
                <w:highlight w:val="yellow"/>
              </w:rPr>
              <w:t xml:space="preserve"> </w:t>
            </w:r>
            <w:proofErr w:type="spellStart"/>
            <w:r w:rsidR="003044B7" w:rsidRPr="009B0DE7">
              <w:rPr>
                <w:b w:val="0"/>
                <w:highlight w:val="yellow"/>
              </w:rPr>
              <w:t>Olmecs</w:t>
            </w:r>
            <w:proofErr w:type="spellEnd"/>
            <w:r w:rsidR="004E37B6" w:rsidRPr="009B0DE7">
              <w:rPr>
                <w:b w:val="0"/>
                <w:highlight w:val="yellow"/>
              </w:rPr>
              <w:t>/Mayans</w:t>
            </w:r>
            <w:r w:rsidRPr="009B0DE7">
              <w:rPr>
                <w:b w:val="0"/>
                <w:highlight w:val="yellow"/>
              </w:rPr>
              <w:t>)</w:t>
            </w:r>
          </w:p>
          <w:p w:rsidR="004E56D7" w:rsidRPr="009B0DE7" w:rsidRDefault="004E56D7" w:rsidP="00560484">
            <w:pPr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>2. What fruit</w:t>
            </w:r>
            <w:r w:rsidR="004E37B6" w:rsidRPr="009B0DE7">
              <w:rPr>
                <w:b w:val="0"/>
                <w:highlight w:val="yellow"/>
              </w:rPr>
              <w:t>/bean</w:t>
            </w:r>
            <w:r w:rsidRPr="009B0DE7">
              <w:rPr>
                <w:b w:val="0"/>
                <w:highlight w:val="yellow"/>
              </w:rPr>
              <w:t xml:space="preserve"> is chocolate made from? (the Cacao fruit</w:t>
            </w:r>
            <w:r w:rsidR="004E37B6" w:rsidRPr="009B0DE7">
              <w:rPr>
                <w:b w:val="0"/>
                <w:highlight w:val="yellow"/>
              </w:rPr>
              <w:t>/bean</w:t>
            </w:r>
            <w:r w:rsidRPr="009B0DE7">
              <w:rPr>
                <w:b w:val="0"/>
                <w:highlight w:val="yellow"/>
              </w:rPr>
              <w:t>)</w:t>
            </w:r>
          </w:p>
          <w:p w:rsidR="004E56D7" w:rsidRPr="009B0DE7" w:rsidRDefault="004E56D7" w:rsidP="00560484">
            <w:pPr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 xml:space="preserve">3. </w:t>
            </w:r>
            <w:r w:rsidR="003044B7" w:rsidRPr="009B0DE7">
              <w:rPr>
                <w:b w:val="0"/>
                <w:highlight w:val="yellow"/>
              </w:rPr>
              <w:t>How did the Aztecs first use chocolate? (</w:t>
            </w:r>
            <w:proofErr w:type="gramStart"/>
            <w:r w:rsidR="003044B7" w:rsidRPr="009B0DE7">
              <w:rPr>
                <w:b w:val="0"/>
                <w:highlight w:val="yellow"/>
              </w:rPr>
              <w:t>they</w:t>
            </w:r>
            <w:proofErr w:type="gramEnd"/>
            <w:r w:rsidR="003044B7" w:rsidRPr="009B0DE7">
              <w:rPr>
                <w:b w:val="0"/>
                <w:highlight w:val="yellow"/>
              </w:rPr>
              <w:t xml:space="preserve"> drank it!)</w:t>
            </w:r>
          </w:p>
          <w:p w:rsidR="00560484" w:rsidRPr="009B0DE7" w:rsidRDefault="003044B7" w:rsidP="00560484">
            <w:pPr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>4. Who made the first chocolate bar ever? (Fry’s)</w:t>
            </w:r>
          </w:p>
          <w:p w:rsidR="003044B7" w:rsidRPr="0065665C" w:rsidRDefault="003044B7" w:rsidP="00560484">
            <w:pPr>
              <w:rPr>
                <w:b w:val="0"/>
              </w:rPr>
            </w:pPr>
            <w:r w:rsidRPr="009B0DE7">
              <w:rPr>
                <w:b w:val="0"/>
                <w:highlight w:val="yellow"/>
              </w:rPr>
              <w:t>5. What is your favourite chocolate?</w:t>
            </w:r>
            <w:r w:rsidRPr="0065665C">
              <w:rPr>
                <w:b w:val="0"/>
              </w:rPr>
              <w:t xml:space="preserve"> </w:t>
            </w:r>
          </w:p>
        </w:tc>
        <w:tc>
          <w:tcPr>
            <w:tcW w:w="4110" w:type="dxa"/>
            <w:gridSpan w:val="2"/>
          </w:tcPr>
          <w:p w:rsidR="00560484" w:rsidRPr="009B0DE7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>Day 2</w:t>
            </w:r>
          </w:p>
          <w:p w:rsidR="003044B7" w:rsidRPr="009B0DE7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>Using the ‘Mayan hot chocolate recipe’, have a go at making Mayan hot chocolate!</w:t>
            </w:r>
          </w:p>
          <w:p w:rsidR="003044B7" w:rsidRPr="009B0DE7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highlight w:val="yellow"/>
              </w:rPr>
            </w:pPr>
          </w:p>
          <w:p w:rsidR="003044B7" w:rsidRPr="009B0DE7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>When you have tried your Mayan hot chocolate, answer these questions:</w:t>
            </w:r>
          </w:p>
          <w:p w:rsidR="003044B7" w:rsidRPr="009B0DE7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>1. What did it taste of?</w:t>
            </w:r>
          </w:p>
          <w:p w:rsidR="003044B7" w:rsidRPr="009B0DE7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 xml:space="preserve">2. Can you describe the hot chocolate in 3 words? </w:t>
            </w:r>
          </w:p>
          <w:p w:rsidR="003044B7" w:rsidRPr="009B0DE7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highlight w:val="yellow"/>
              </w:rPr>
            </w:pPr>
            <w:r w:rsidRPr="009B0DE7">
              <w:rPr>
                <w:b w:val="0"/>
                <w:highlight w:val="yellow"/>
              </w:rPr>
              <w:t xml:space="preserve">3. Do you prefer Mayan hot chocolate or the hot chocolate we have today? Why? </w:t>
            </w:r>
          </w:p>
          <w:p w:rsidR="003044B7" w:rsidRPr="009B0DE7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highlight w:val="yellow"/>
              </w:rPr>
            </w:pPr>
          </w:p>
          <w:p w:rsidR="003044B7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9B0DE7">
              <w:rPr>
                <w:b w:val="0"/>
                <w:highlight w:val="yellow"/>
              </w:rPr>
              <w:t>Post pictures of your hot chocolate on dojo!</w:t>
            </w:r>
            <w:r w:rsidRPr="0065665C">
              <w:rPr>
                <w:b w:val="0"/>
              </w:rPr>
              <w:t xml:space="preserve">   </w:t>
            </w:r>
          </w:p>
        </w:tc>
        <w:tc>
          <w:tcPr>
            <w:tcW w:w="4137" w:type="dxa"/>
            <w:gridSpan w:val="2"/>
          </w:tcPr>
          <w:p w:rsidR="00560484" w:rsidRPr="0065665C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Day 3</w:t>
            </w:r>
          </w:p>
          <w:p w:rsidR="003044B7" w:rsidRPr="00DA0788" w:rsidRDefault="003044B7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highlight w:val="yellow"/>
              </w:rPr>
            </w:pPr>
            <w:bookmarkStart w:id="0" w:name="_GoBack"/>
            <w:bookmarkEnd w:id="0"/>
            <w:r w:rsidRPr="00DA0788">
              <w:rPr>
                <w:b w:val="0"/>
                <w:highlight w:val="yellow"/>
              </w:rPr>
              <w:t xml:space="preserve">Read through ‘The History of Chocolate timeline’. </w:t>
            </w:r>
          </w:p>
          <w:p w:rsidR="003044B7" w:rsidRPr="0065665C" w:rsidRDefault="004E37B6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0788">
              <w:rPr>
                <w:noProof/>
                <w:highlight w:val="yellow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FC109CD" wp14:editId="6BA1C5ED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779780</wp:posOffset>
                  </wp:positionV>
                  <wp:extent cx="2066925" cy="1007745"/>
                  <wp:effectExtent l="0" t="0" r="9525" b="190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00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A0788">
              <w:rPr>
                <w:b w:val="0"/>
                <w:highlight w:val="yellow"/>
              </w:rPr>
              <w:t>Then use the History of Chocolate timeline activity to match the events of discovering chocolate to the dates that they happened!</w:t>
            </w:r>
            <w:r w:rsidRPr="0065665C">
              <w:rPr>
                <w:b w:val="0"/>
              </w:rPr>
              <w:t xml:space="preserve"> </w:t>
            </w:r>
          </w:p>
          <w:p w:rsidR="004E37B6" w:rsidRPr="0065665C" w:rsidRDefault="004E37B6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4E37B6" w:rsidRPr="0065665C" w:rsidRDefault="004E37B6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3814" w:type="dxa"/>
          </w:tcPr>
          <w:p w:rsidR="00560484" w:rsidRPr="0065665C" w:rsidRDefault="004E37B6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Day 4</w:t>
            </w:r>
          </w:p>
          <w:p w:rsidR="004E37B6" w:rsidRPr="0065665C" w:rsidRDefault="006E63FB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>The Aztecs created masks – to display as ornaments or for use in rituals. They could have held rituals celebrating chocolate!</w:t>
            </w:r>
          </w:p>
          <w:p w:rsidR="006E63FB" w:rsidRPr="0065665C" w:rsidRDefault="006E63FB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6E63FB" w:rsidRPr="0065665C" w:rsidRDefault="006E63FB" w:rsidP="0056048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5665C">
              <w:rPr>
                <w:b w:val="0"/>
              </w:rPr>
              <w:t xml:space="preserve">Have a look at the ‘Aztec masks’ page. Your task is to create your own Aztec mask – </w:t>
            </w:r>
            <w:r w:rsidR="00DF4E56" w:rsidRPr="0065665C">
              <w:rPr>
                <w:b w:val="0"/>
              </w:rPr>
              <w:t>use the ‘design a mask’ sheet to help you plan. H</w:t>
            </w:r>
            <w:r w:rsidRPr="0065665C">
              <w:rPr>
                <w:b w:val="0"/>
              </w:rPr>
              <w:t xml:space="preserve">ave a think about the materials and patterns you are going to use. </w:t>
            </w:r>
            <w:r w:rsidR="00DF4E56" w:rsidRPr="0065665C">
              <w:rPr>
                <w:b w:val="0"/>
              </w:rPr>
              <w:t xml:space="preserve">Create your mask and let us see your creations! </w:t>
            </w:r>
          </w:p>
        </w:tc>
      </w:tr>
      <w:tr w:rsidR="00560484" w:rsidTr="005604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37" w:type="dxa"/>
            <w:gridSpan w:val="2"/>
          </w:tcPr>
          <w:p w:rsidR="00560484" w:rsidRPr="0065665C" w:rsidRDefault="00DF4E56" w:rsidP="00560484">
            <w:pPr>
              <w:rPr>
                <w:b w:val="0"/>
              </w:rPr>
            </w:pPr>
            <w:r w:rsidRPr="0065665C">
              <w:rPr>
                <w:b w:val="0"/>
              </w:rPr>
              <w:t>Day 5</w:t>
            </w:r>
          </w:p>
          <w:p w:rsidR="00DF4E56" w:rsidRPr="0065665C" w:rsidRDefault="00DF4E56" w:rsidP="00560484">
            <w:pPr>
              <w:rPr>
                <w:b w:val="0"/>
              </w:rPr>
            </w:pPr>
            <w:r w:rsidRPr="0065665C">
              <w:rPr>
                <w:b w:val="0"/>
              </w:rPr>
              <w:t xml:space="preserve">Have a read of the </w:t>
            </w:r>
            <w:proofErr w:type="spellStart"/>
            <w:r w:rsidRPr="0065665C">
              <w:rPr>
                <w:b w:val="0"/>
              </w:rPr>
              <w:t>powerpoint</w:t>
            </w:r>
            <w:proofErr w:type="spellEnd"/>
            <w:r w:rsidRPr="0065665C">
              <w:rPr>
                <w:b w:val="0"/>
              </w:rPr>
              <w:t xml:space="preserve"> ‘Where does chocolate come from?’ Complete the activities within the </w:t>
            </w:r>
            <w:proofErr w:type="spellStart"/>
            <w:r w:rsidRPr="0065665C">
              <w:rPr>
                <w:b w:val="0"/>
              </w:rPr>
              <w:t>powerpoint</w:t>
            </w:r>
            <w:proofErr w:type="spellEnd"/>
            <w:r w:rsidRPr="0065665C">
              <w:rPr>
                <w:b w:val="0"/>
              </w:rPr>
              <w:t xml:space="preserve"> and answer the questions! Using the glossary at the end of the </w:t>
            </w:r>
            <w:proofErr w:type="spellStart"/>
            <w:r w:rsidRPr="0065665C">
              <w:rPr>
                <w:b w:val="0"/>
              </w:rPr>
              <w:t>powerpoint</w:t>
            </w:r>
            <w:proofErr w:type="spellEnd"/>
            <w:r w:rsidRPr="0065665C">
              <w:rPr>
                <w:b w:val="0"/>
              </w:rPr>
              <w:t xml:space="preserve">, talk with your grown up about what these words mean. Can you explain what all of the words mean? See if </w:t>
            </w:r>
            <w:proofErr w:type="gramStart"/>
            <w:r w:rsidRPr="0065665C">
              <w:rPr>
                <w:b w:val="0"/>
              </w:rPr>
              <w:t>your</w:t>
            </w:r>
            <w:proofErr w:type="gramEnd"/>
            <w:r w:rsidRPr="0065665C">
              <w:rPr>
                <w:b w:val="0"/>
              </w:rPr>
              <w:t xml:space="preserve"> grown up can video you talking about these words and post it to dojo! </w:t>
            </w:r>
          </w:p>
        </w:tc>
        <w:tc>
          <w:tcPr>
            <w:tcW w:w="4961" w:type="dxa"/>
            <w:gridSpan w:val="2"/>
          </w:tcPr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7ABE1F" wp14:editId="06DC766B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29845</wp:posOffset>
                      </wp:positionV>
                      <wp:extent cx="1524000" cy="1428750"/>
                      <wp:effectExtent l="0" t="0" r="0" b="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0" cy="1428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56D7" w:rsidRPr="0065665C" w:rsidRDefault="004E56D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  <w:r w:rsidRPr="0065665C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  <w:t>The History of Chocolate</w:t>
                                  </w:r>
                                </w:p>
                                <w:p w:rsidR="00560484" w:rsidRPr="0065665C" w:rsidRDefault="004E56D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</w:pPr>
                                  <w:r w:rsidRPr="0065665C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  <w:t>2 Week Topic</w:t>
                                  </w:r>
                                  <w:r w:rsidR="00560484" w:rsidRPr="0065665C">
                                    <w:rPr>
                                      <w:rFonts w:ascii="Comic Sans MS" w:hAnsi="Comic Sans MS"/>
                                      <w:b/>
                                      <w:sz w:val="28"/>
                                    </w:rPr>
                                    <w:t xml:space="preserve"> plan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3.75pt;margin-top:2.35pt;width:120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" filled="f" stroked="f">
                      <v:textbox>
                        <w:txbxContent>
                          <w:p w:rsidR="004E56D7" w:rsidRPr="0065665C" w:rsidRDefault="004E56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65665C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The History of Chocolate</w:t>
                            </w:r>
                          </w:p>
                          <w:p w:rsidR="00560484" w:rsidRPr="0065665C" w:rsidRDefault="004E56D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65665C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2 Week Topic</w:t>
                            </w:r>
                            <w:r w:rsidR="00560484" w:rsidRPr="0065665C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plan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4E56D7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2B7A177" wp14:editId="69BA2DB7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-855345</wp:posOffset>
                  </wp:positionV>
                  <wp:extent cx="1473200" cy="1457325"/>
                  <wp:effectExtent l="0" t="0" r="0" b="9525"/>
                  <wp:wrapSquare wrapText="bothSides"/>
                  <wp:docPr id="2" name="Picture 2" descr="Image result for the history of choco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 history of chocol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0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560484" w:rsidRPr="0065665C" w:rsidRDefault="00560484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399" w:type="dxa"/>
            <w:gridSpan w:val="2"/>
          </w:tcPr>
          <w:p w:rsidR="00560484" w:rsidRPr="0065665C" w:rsidRDefault="00DF4E56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t>Day 6</w:t>
            </w:r>
          </w:p>
          <w:p w:rsidR="005C5671" w:rsidRPr="0065665C" w:rsidRDefault="00DF4E56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t xml:space="preserve">Using yesterday’s </w:t>
            </w:r>
            <w:proofErr w:type="spellStart"/>
            <w:r w:rsidRPr="0065665C">
              <w:t>powerpoint</w:t>
            </w:r>
            <w:proofErr w:type="spellEnd"/>
            <w:r w:rsidRPr="0065665C">
              <w:t xml:space="preserve"> information to help you, can you write down and explain how chocolate is made? </w:t>
            </w:r>
          </w:p>
          <w:p w:rsidR="00DF4E56" w:rsidRPr="0065665C" w:rsidRDefault="005C5671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665C"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678BD5E" wp14:editId="01058A9B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230505</wp:posOffset>
                  </wp:positionV>
                  <wp:extent cx="981075" cy="719455"/>
                  <wp:effectExtent l="0" t="0" r="9525" b="444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F4E56" w:rsidRPr="0065665C">
              <w:t>Your grown up might need to help you.</w:t>
            </w:r>
          </w:p>
          <w:p w:rsidR="005C5671" w:rsidRPr="0065665C" w:rsidRDefault="005C5671" w:rsidP="005604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60484" w:rsidTr="00560484">
        <w:trPr>
          <w:trHeight w:val="30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560484" w:rsidRPr="0065665C" w:rsidRDefault="005C5671" w:rsidP="00560484">
            <w:pPr>
              <w:rPr>
                <w:b w:val="0"/>
              </w:rPr>
            </w:pPr>
            <w:r w:rsidRPr="0065665C">
              <w:rPr>
                <w:b w:val="0"/>
              </w:rPr>
              <w:t>Day 7</w:t>
            </w:r>
          </w:p>
          <w:p w:rsidR="005C5671" w:rsidRPr="0065665C" w:rsidRDefault="005C5671" w:rsidP="00560484">
            <w:pPr>
              <w:rPr>
                <w:b w:val="0"/>
              </w:rPr>
            </w:pPr>
            <w:r w:rsidRPr="0065665C">
              <w:rPr>
                <w:b w:val="0"/>
              </w:rPr>
              <w:t>Choose your favourite type of chocolate and see if you can discover how it is made in the factory.</w:t>
            </w:r>
          </w:p>
          <w:p w:rsidR="005C5671" w:rsidRPr="0065665C" w:rsidRDefault="005C5671" w:rsidP="00560484">
            <w:pPr>
              <w:rPr>
                <w:b w:val="0"/>
              </w:rPr>
            </w:pPr>
          </w:p>
          <w:p w:rsidR="005C5671" w:rsidRPr="0065665C" w:rsidRDefault="005C5671" w:rsidP="00560484">
            <w:pPr>
              <w:rPr>
                <w:b w:val="0"/>
              </w:rPr>
            </w:pPr>
            <w:r w:rsidRPr="0065665C">
              <w:rPr>
                <w:b w:val="0"/>
              </w:rPr>
              <w:t xml:space="preserve">Using a storyboard template, can you draw pictures in each box to describe how your favourite chocolate bar is made?  </w:t>
            </w:r>
          </w:p>
        </w:tc>
        <w:tc>
          <w:tcPr>
            <w:tcW w:w="4110" w:type="dxa"/>
            <w:gridSpan w:val="2"/>
          </w:tcPr>
          <w:p w:rsidR="00560484" w:rsidRPr="0065665C" w:rsidRDefault="005C5671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 xml:space="preserve">Day 8 </w:t>
            </w:r>
          </w:p>
          <w:p w:rsidR="0065665C" w:rsidRPr="0065665C" w:rsidRDefault="005C5671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 xml:space="preserve">Have a look through the ‘fair trade chocolate’ </w:t>
            </w:r>
            <w:proofErr w:type="spellStart"/>
            <w:r w:rsidRPr="0065665C">
              <w:t>powerpoint</w:t>
            </w:r>
            <w:proofErr w:type="spellEnd"/>
            <w:r w:rsidRPr="0065665C">
              <w:t xml:space="preserve">. </w:t>
            </w:r>
            <w:r w:rsidR="0065665C" w:rsidRPr="0065665C">
              <w:t xml:space="preserve">Watch the video of the </w:t>
            </w:r>
            <w:proofErr w:type="spellStart"/>
            <w:r w:rsidR="0065665C" w:rsidRPr="0065665C">
              <w:t>Kuapa</w:t>
            </w:r>
            <w:proofErr w:type="spellEnd"/>
            <w:r w:rsidR="0065665C" w:rsidRPr="0065665C">
              <w:t xml:space="preserve"> </w:t>
            </w:r>
            <w:proofErr w:type="spellStart"/>
            <w:r w:rsidR="0065665C" w:rsidRPr="0065665C">
              <w:t>Kokoo</w:t>
            </w:r>
            <w:proofErr w:type="spellEnd"/>
            <w:r w:rsidR="0065665C" w:rsidRPr="0065665C">
              <w:t xml:space="preserve"> farmers harvesting the beans. Complete the ordering activity within the </w:t>
            </w:r>
            <w:proofErr w:type="spellStart"/>
            <w:r w:rsidR="0065665C" w:rsidRPr="0065665C">
              <w:t>powerpoint</w:t>
            </w:r>
            <w:proofErr w:type="spellEnd"/>
            <w:r w:rsidR="0065665C" w:rsidRPr="0065665C">
              <w:t xml:space="preserve"> to show the sequence of events at harvest time. </w:t>
            </w: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560484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>Can you write down three facts that you have learnt?</w:t>
            </w:r>
          </w:p>
        </w:tc>
        <w:tc>
          <w:tcPr>
            <w:tcW w:w="4137" w:type="dxa"/>
            <w:gridSpan w:val="2"/>
          </w:tcPr>
          <w:p w:rsidR="00560484" w:rsidRPr="0065665C" w:rsidRDefault="005C5671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 xml:space="preserve">Day 9 </w:t>
            </w: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2B78F1A" wp14:editId="36F9B821">
                  <wp:simplePos x="0" y="0"/>
                  <wp:positionH relativeFrom="column">
                    <wp:posOffset>661670</wp:posOffset>
                  </wp:positionH>
                  <wp:positionV relativeFrom="paragraph">
                    <wp:posOffset>761365</wp:posOffset>
                  </wp:positionV>
                  <wp:extent cx="974725" cy="819150"/>
                  <wp:effectExtent l="0" t="0" r="0" b="0"/>
                  <wp:wrapSquare wrapText="bothSides"/>
                  <wp:docPr id="5" name="Picture 1" descr="Image result for poster on how to make chocol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oster on how to make chocola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94" t="8355" r="12184" b="16442"/>
                          <a:stretch/>
                        </pic:blipFill>
                        <pic:spPr bwMode="auto">
                          <a:xfrm>
                            <a:off x="0" y="0"/>
                            <a:ext cx="9747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665C">
              <w:t>Using all of your knowledge about the history of chocolate, make a poster! You can make it about how chocolate was discovered or even how chocolate is made!</w:t>
            </w: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14" w:type="dxa"/>
          </w:tcPr>
          <w:p w:rsidR="00560484" w:rsidRPr="0065665C" w:rsidRDefault="00DF4E56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>Day 10</w:t>
            </w:r>
          </w:p>
          <w:p w:rsidR="00DF4E56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t xml:space="preserve">Relax and enjoy watching a video of how chocolate is made with a visit to the chocolate factory! </w:t>
            </w: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665C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519A21B" wp14:editId="636CB0A9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478790</wp:posOffset>
                  </wp:positionV>
                  <wp:extent cx="904875" cy="468630"/>
                  <wp:effectExtent l="0" t="0" r="9525" b="762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6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1" w:history="1">
              <w:r w:rsidRPr="0065665C">
                <w:rPr>
                  <w:rStyle w:val="Hyperlink"/>
                </w:rPr>
                <w:t>Learn how chocolate is made with a visit to the chocolate factory - YouTube</w:t>
              </w:r>
            </w:hyperlink>
          </w:p>
          <w:p w:rsidR="0065665C" w:rsidRPr="0065665C" w:rsidRDefault="0065665C" w:rsidP="005604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DE45CF" w:rsidRDefault="00DE45CF"/>
    <w:sectPr w:rsidR="00DE45CF" w:rsidSect="005604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484"/>
    <w:rsid w:val="003044B7"/>
    <w:rsid w:val="004E37B6"/>
    <w:rsid w:val="004E56D7"/>
    <w:rsid w:val="00560484"/>
    <w:rsid w:val="005C5671"/>
    <w:rsid w:val="0065665C"/>
    <w:rsid w:val="006E63FB"/>
    <w:rsid w:val="009B0DE7"/>
    <w:rsid w:val="00AE4E37"/>
    <w:rsid w:val="00C06945"/>
    <w:rsid w:val="00DA0788"/>
    <w:rsid w:val="00DE45CF"/>
    <w:rsid w:val="00DF4E56"/>
    <w:rsid w:val="00EC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0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484"/>
    <w:rPr>
      <w:rFonts w:ascii="Tahoma" w:hAnsi="Tahoma" w:cs="Tahoma"/>
      <w:sz w:val="16"/>
      <w:szCs w:val="16"/>
    </w:rPr>
  </w:style>
  <w:style w:type="table" w:styleId="LightShading-Accent4">
    <w:name w:val="Light Shading Accent 4"/>
    <w:basedOn w:val="TableNormal"/>
    <w:uiPriority w:val="60"/>
    <w:rsid w:val="0056048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Grid-Accent4">
    <w:name w:val="Light Grid Accent 4"/>
    <w:basedOn w:val="TableNormal"/>
    <w:uiPriority w:val="62"/>
    <w:rsid w:val="0056048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MediumGrid1-Accent4">
    <w:name w:val="Medium Grid 1 Accent 4"/>
    <w:basedOn w:val="TableNormal"/>
    <w:uiPriority w:val="67"/>
    <w:rsid w:val="0056048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3044B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4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0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484"/>
    <w:rPr>
      <w:rFonts w:ascii="Tahoma" w:hAnsi="Tahoma" w:cs="Tahoma"/>
      <w:sz w:val="16"/>
      <w:szCs w:val="16"/>
    </w:rPr>
  </w:style>
  <w:style w:type="table" w:styleId="LightShading-Accent4">
    <w:name w:val="Light Shading Accent 4"/>
    <w:basedOn w:val="TableNormal"/>
    <w:uiPriority w:val="60"/>
    <w:rsid w:val="0056048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Grid-Accent4">
    <w:name w:val="Light Grid Accent 4"/>
    <w:basedOn w:val="TableNormal"/>
    <w:uiPriority w:val="62"/>
    <w:rsid w:val="0056048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MediumGrid1-Accent4">
    <w:name w:val="Medium Grid 1 Accent 4"/>
    <w:basedOn w:val="TableNormal"/>
    <w:uiPriority w:val="67"/>
    <w:rsid w:val="0056048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3044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MrdhQEZ2BGE" TargetMode="External"/><Relationship Id="rId5" Type="http://schemas.openxmlformats.org/officeDocument/2006/relationships/hyperlink" Target="https://www.youtube.com/watch?v=-PIgY4Wr23c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</dc:creator>
  <cp:lastModifiedBy>Holly K</cp:lastModifiedBy>
  <cp:revision>6</cp:revision>
  <dcterms:created xsi:type="dcterms:W3CDTF">2021-02-04T11:57:00Z</dcterms:created>
  <dcterms:modified xsi:type="dcterms:W3CDTF">2021-02-22T10:56:00Z</dcterms:modified>
</cp:coreProperties>
</file>