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ediumGrid1-Accent4"/>
        <w:tblpPr w:leftFromText="180" w:rightFromText="180" w:vertAnchor="text" w:horzAnchor="margin" w:tblpX="-743" w:tblpY="-719"/>
        <w:tblW w:w="15997" w:type="dxa"/>
        <w:tblLook w:val="04A0" w:firstRow="1" w:lastRow="0" w:firstColumn="1" w:lastColumn="0" w:noHBand="0" w:noVBand="1"/>
      </w:tblPr>
      <w:tblGrid>
        <w:gridCol w:w="3936"/>
        <w:gridCol w:w="1701"/>
        <w:gridCol w:w="2409"/>
        <w:gridCol w:w="2552"/>
        <w:gridCol w:w="1585"/>
        <w:gridCol w:w="3814"/>
      </w:tblGrid>
      <w:tr w:rsidR="00560484" w:rsidTr="005604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60484" w:rsidRPr="0065665C" w:rsidRDefault="004E56D7" w:rsidP="00560484">
            <w:pPr>
              <w:rPr>
                <w:b w:val="0"/>
              </w:rPr>
            </w:pPr>
            <w:r w:rsidRPr="0065665C">
              <w:rPr>
                <w:b w:val="0"/>
              </w:rPr>
              <w:t>Day 1</w:t>
            </w:r>
          </w:p>
          <w:p w:rsidR="004E56D7" w:rsidRPr="0065665C" w:rsidRDefault="004E56D7" w:rsidP="00560484">
            <w:pPr>
              <w:rPr>
                <w:b w:val="0"/>
              </w:rPr>
            </w:pPr>
            <w:r w:rsidRPr="0065665C">
              <w:rPr>
                <w:b w:val="0"/>
              </w:rPr>
              <w:t>Watch this video on ‘The History of Chocolate’ and see if you can answer these questions:</w:t>
            </w:r>
          </w:p>
          <w:p w:rsidR="003044B7" w:rsidRPr="0065665C" w:rsidRDefault="003044B7" w:rsidP="00560484">
            <w:pPr>
              <w:rPr>
                <w:b w:val="0"/>
              </w:rPr>
            </w:pPr>
            <w:hyperlink r:id="rId5" w:history="1">
              <w:r w:rsidRPr="0065665C">
                <w:rPr>
                  <w:rStyle w:val="Hyperlink"/>
                  <w:b w:val="0"/>
                </w:rPr>
                <w:t>History of Chocolate For Kids - YouTube</w:t>
              </w:r>
            </w:hyperlink>
          </w:p>
          <w:p w:rsidR="004E56D7" w:rsidRPr="0065665C" w:rsidRDefault="004E56D7" w:rsidP="00560484">
            <w:pPr>
              <w:rPr>
                <w:b w:val="0"/>
              </w:rPr>
            </w:pPr>
            <w:r w:rsidRPr="0065665C">
              <w:rPr>
                <w:b w:val="0"/>
              </w:rPr>
              <w:t>1. Who first discovered chocolate? (the</w:t>
            </w:r>
            <w:r w:rsidR="003044B7" w:rsidRPr="0065665C">
              <w:rPr>
                <w:b w:val="0"/>
              </w:rPr>
              <w:t xml:space="preserve"> </w:t>
            </w:r>
            <w:proofErr w:type="spellStart"/>
            <w:r w:rsidR="003044B7" w:rsidRPr="0065665C">
              <w:rPr>
                <w:b w:val="0"/>
              </w:rPr>
              <w:t>Olmecs</w:t>
            </w:r>
            <w:proofErr w:type="spellEnd"/>
            <w:r w:rsidR="004E37B6" w:rsidRPr="0065665C">
              <w:rPr>
                <w:b w:val="0"/>
              </w:rPr>
              <w:t>/Mayans</w:t>
            </w:r>
            <w:r w:rsidRPr="0065665C">
              <w:rPr>
                <w:b w:val="0"/>
              </w:rPr>
              <w:t>)</w:t>
            </w:r>
          </w:p>
          <w:p w:rsidR="004E56D7" w:rsidRPr="0065665C" w:rsidRDefault="004E56D7" w:rsidP="00560484">
            <w:pPr>
              <w:rPr>
                <w:b w:val="0"/>
              </w:rPr>
            </w:pPr>
            <w:r w:rsidRPr="0065665C">
              <w:rPr>
                <w:b w:val="0"/>
              </w:rPr>
              <w:t>2. What fruit</w:t>
            </w:r>
            <w:r w:rsidR="004E37B6" w:rsidRPr="0065665C">
              <w:rPr>
                <w:b w:val="0"/>
              </w:rPr>
              <w:t>/bean</w:t>
            </w:r>
            <w:r w:rsidRPr="0065665C">
              <w:rPr>
                <w:b w:val="0"/>
              </w:rPr>
              <w:t xml:space="preserve"> is chocolate made from? (the Cacao fruit</w:t>
            </w:r>
            <w:r w:rsidR="004E37B6" w:rsidRPr="0065665C">
              <w:rPr>
                <w:b w:val="0"/>
              </w:rPr>
              <w:t>/bean</w:t>
            </w:r>
            <w:r w:rsidRPr="0065665C">
              <w:rPr>
                <w:b w:val="0"/>
              </w:rPr>
              <w:t>)</w:t>
            </w:r>
          </w:p>
          <w:p w:rsidR="004E56D7" w:rsidRPr="0065665C" w:rsidRDefault="004E56D7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3. </w:t>
            </w:r>
            <w:r w:rsidR="003044B7" w:rsidRPr="0065665C">
              <w:rPr>
                <w:b w:val="0"/>
              </w:rPr>
              <w:t>How did the Aztecs first use chocolate? (</w:t>
            </w:r>
            <w:proofErr w:type="gramStart"/>
            <w:r w:rsidR="003044B7" w:rsidRPr="0065665C">
              <w:rPr>
                <w:b w:val="0"/>
              </w:rPr>
              <w:t>they</w:t>
            </w:r>
            <w:proofErr w:type="gramEnd"/>
            <w:r w:rsidR="003044B7" w:rsidRPr="0065665C">
              <w:rPr>
                <w:b w:val="0"/>
              </w:rPr>
              <w:t xml:space="preserve"> drank it!)</w:t>
            </w:r>
          </w:p>
          <w:p w:rsidR="00560484" w:rsidRPr="0065665C" w:rsidRDefault="003044B7" w:rsidP="00560484">
            <w:pPr>
              <w:rPr>
                <w:b w:val="0"/>
              </w:rPr>
            </w:pPr>
            <w:r w:rsidRPr="0065665C">
              <w:rPr>
                <w:b w:val="0"/>
              </w:rPr>
              <w:t>4. Who made the first chocolate bar ever? (Fry’s)</w:t>
            </w:r>
          </w:p>
          <w:p w:rsidR="003044B7" w:rsidRPr="0065665C" w:rsidRDefault="003044B7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5. What is your favourite chocolate? </w:t>
            </w:r>
          </w:p>
        </w:tc>
        <w:tc>
          <w:tcPr>
            <w:tcW w:w="4110" w:type="dxa"/>
            <w:gridSpan w:val="2"/>
          </w:tcPr>
          <w:p w:rsidR="00560484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Day 2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Using the ‘Mayan hot chocolate recipe’, have a go at making Mayan hot chocolate!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When you have tried your Mayan hot chocolate, answer these questions: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1. What did it taste of?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2. Can you describe the hot chocolate in 3 words? 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3. Do you prefer Mayan hot chocolate or the hot chocolate we have today? Why? 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Post pictures of your hot chocolate on dojo!   </w:t>
            </w:r>
          </w:p>
        </w:tc>
        <w:tc>
          <w:tcPr>
            <w:tcW w:w="4137" w:type="dxa"/>
            <w:gridSpan w:val="2"/>
          </w:tcPr>
          <w:p w:rsidR="00560484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Day 3</w:t>
            </w: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Read through ‘The History of Chocolate timeline’. </w:t>
            </w:r>
          </w:p>
          <w:p w:rsidR="003044B7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drawing>
                <wp:anchor distT="0" distB="0" distL="114300" distR="114300" simplePos="0" relativeHeight="251662336" behindDoc="0" locked="0" layoutInCell="1" allowOverlap="1" wp14:anchorId="7CB0FDB5" wp14:editId="2D02159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779780</wp:posOffset>
                  </wp:positionV>
                  <wp:extent cx="2066925" cy="1007745"/>
                  <wp:effectExtent l="0" t="0" r="9525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665C">
              <w:rPr>
                <w:b w:val="0"/>
              </w:rPr>
              <w:t xml:space="preserve">Then use the History of Chocolate timeline activity to match the events of discovering chocolate to the dates that they happened! </w:t>
            </w:r>
          </w:p>
          <w:p w:rsidR="004E37B6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4E37B6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3814" w:type="dxa"/>
          </w:tcPr>
          <w:p w:rsidR="00560484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Day 4</w:t>
            </w:r>
          </w:p>
          <w:p w:rsidR="004E37B6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The Aztecs created masks – to display as ornaments or for use in rituals. They could have held rituals celebrating chocolate!</w:t>
            </w:r>
          </w:p>
          <w:p w:rsidR="006E63FB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6E63FB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Have a look at the ‘Aztec masks’ page. Your task is to create your own Aztec mask – </w:t>
            </w:r>
            <w:r w:rsidR="00DF4E56" w:rsidRPr="0065665C">
              <w:rPr>
                <w:b w:val="0"/>
              </w:rPr>
              <w:t>use the ‘design a mask’ sheet to help you plan. H</w:t>
            </w:r>
            <w:r w:rsidRPr="0065665C">
              <w:rPr>
                <w:b w:val="0"/>
              </w:rPr>
              <w:t xml:space="preserve">ave a think about the materials and patterns you are going to use. </w:t>
            </w:r>
            <w:r w:rsidR="00DF4E56" w:rsidRPr="0065665C">
              <w:rPr>
                <w:b w:val="0"/>
              </w:rPr>
              <w:t xml:space="preserve">Create your mask and let us see your creations! </w:t>
            </w:r>
          </w:p>
        </w:tc>
      </w:tr>
      <w:tr w:rsidR="00560484" w:rsidTr="005604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7" w:type="dxa"/>
            <w:gridSpan w:val="2"/>
          </w:tcPr>
          <w:p w:rsidR="00560484" w:rsidRPr="0065665C" w:rsidRDefault="00DF4E56" w:rsidP="00560484">
            <w:pPr>
              <w:rPr>
                <w:b w:val="0"/>
              </w:rPr>
            </w:pPr>
            <w:r w:rsidRPr="0065665C">
              <w:rPr>
                <w:b w:val="0"/>
              </w:rPr>
              <w:t>Day 5</w:t>
            </w:r>
          </w:p>
          <w:p w:rsidR="00DF4E56" w:rsidRPr="0065665C" w:rsidRDefault="00DF4E56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Have a read of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 ‘Where does chocolate come from?’ Complete the activities within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 and answer the questions! Using the glossary at the end of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, talk with your grown up about what these words mean. Can you explain what all of the words mean? See if </w:t>
            </w:r>
            <w:proofErr w:type="gramStart"/>
            <w:r w:rsidRPr="0065665C">
              <w:rPr>
                <w:b w:val="0"/>
              </w:rPr>
              <w:t>your</w:t>
            </w:r>
            <w:proofErr w:type="gramEnd"/>
            <w:r w:rsidRPr="0065665C">
              <w:rPr>
                <w:b w:val="0"/>
              </w:rPr>
              <w:t xml:space="preserve"> grown up can video you talking about these words and post it to dojo! </w:t>
            </w:r>
          </w:p>
        </w:tc>
        <w:tc>
          <w:tcPr>
            <w:tcW w:w="4961" w:type="dxa"/>
            <w:gridSpan w:val="2"/>
          </w:tcPr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7ABE1F" wp14:editId="06DC766B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29845</wp:posOffset>
                      </wp:positionV>
                      <wp:extent cx="1524000" cy="142875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1428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56D7" w:rsidRPr="0065665C" w:rsidRDefault="004E56D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  <w:r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>The History of Chocolate</w:t>
                                  </w:r>
                                </w:p>
                                <w:p w:rsidR="00560484" w:rsidRPr="0065665C" w:rsidRDefault="004E56D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  <w:r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>2 Week Topic</w:t>
                                  </w:r>
                                  <w:r w:rsidR="00560484"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 xml:space="preserve"> plan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75pt;margin-top:2.35pt;width:120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" filled="f" stroked="f">
                      <v:textbox>
                        <w:txbxContent>
                          <w:p w:rsidR="004E56D7" w:rsidRPr="0065665C" w:rsidRDefault="004E56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The History of Chocolate</w:t>
                            </w:r>
                          </w:p>
                          <w:p w:rsidR="00560484" w:rsidRPr="0065665C" w:rsidRDefault="004E56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2 Week Topic</w:t>
                            </w:r>
                            <w:r w:rsidR="00560484"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plan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4E56D7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2B7A177" wp14:editId="69BA2DB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-855345</wp:posOffset>
                  </wp:positionV>
                  <wp:extent cx="1473200" cy="1457325"/>
                  <wp:effectExtent l="0" t="0" r="0" b="9525"/>
                  <wp:wrapSquare wrapText="bothSides"/>
                  <wp:docPr id="2" name="Picture 2" descr="Image result for the history of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history of choco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399" w:type="dxa"/>
            <w:gridSpan w:val="2"/>
          </w:tcPr>
          <w:p w:rsidR="00560484" w:rsidRPr="0065665C" w:rsidRDefault="00DF4E56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t>Day 6</w:t>
            </w:r>
          </w:p>
          <w:p w:rsidR="005C5671" w:rsidRPr="0065665C" w:rsidRDefault="00DF4E56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t xml:space="preserve">Using yesterday’s </w:t>
            </w:r>
            <w:proofErr w:type="spellStart"/>
            <w:r w:rsidRPr="0065665C">
              <w:t>powerpoint</w:t>
            </w:r>
            <w:proofErr w:type="spellEnd"/>
            <w:r w:rsidRPr="0065665C">
              <w:t xml:space="preserve"> information to help you, can you write down and explain how chocolate is made? </w:t>
            </w:r>
          </w:p>
          <w:p w:rsidR="00DF4E56" w:rsidRPr="0065665C" w:rsidRDefault="005C5671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drawing>
                <wp:anchor distT="0" distB="0" distL="114300" distR="114300" simplePos="0" relativeHeight="251663360" behindDoc="0" locked="0" layoutInCell="1" allowOverlap="1" wp14:anchorId="2678BD5E" wp14:editId="01058A9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230505</wp:posOffset>
                  </wp:positionV>
                  <wp:extent cx="981075" cy="719455"/>
                  <wp:effectExtent l="0" t="0" r="9525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4E56" w:rsidRPr="0065665C">
              <w:t>Your grown up might need to help you.</w:t>
            </w:r>
          </w:p>
          <w:p w:rsidR="005C5671" w:rsidRPr="0065665C" w:rsidRDefault="005C5671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0484" w:rsidTr="00560484">
        <w:trPr>
          <w:trHeight w:val="3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60484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>Day 7</w:t>
            </w:r>
          </w:p>
          <w:p w:rsidR="005C5671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>Choose your favourite type of chocolate and see if you can discover how it is made in the factory.</w:t>
            </w:r>
          </w:p>
          <w:p w:rsidR="005C5671" w:rsidRPr="0065665C" w:rsidRDefault="005C5671" w:rsidP="00560484">
            <w:pPr>
              <w:rPr>
                <w:b w:val="0"/>
              </w:rPr>
            </w:pPr>
          </w:p>
          <w:p w:rsidR="005C5671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Using a storyboard template, </w:t>
            </w:r>
            <w:bookmarkStart w:id="0" w:name="_GoBack"/>
            <w:bookmarkEnd w:id="0"/>
            <w:r w:rsidRPr="0065665C">
              <w:rPr>
                <w:b w:val="0"/>
              </w:rPr>
              <w:t xml:space="preserve">can you draw pictures in each box to describe how your favourite chocolate bar is made?  </w:t>
            </w:r>
          </w:p>
        </w:tc>
        <w:tc>
          <w:tcPr>
            <w:tcW w:w="4110" w:type="dxa"/>
            <w:gridSpan w:val="2"/>
          </w:tcPr>
          <w:p w:rsidR="00560484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Day 8 </w:t>
            </w:r>
          </w:p>
          <w:p w:rsidR="0065665C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Have a look through the ‘fair trade chocolate’ </w:t>
            </w:r>
            <w:proofErr w:type="spellStart"/>
            <w:r w:rsidRPr="0065665C">
              <w:t>powerpoint</w:t>
            </w:r>
            <w:proofErr w:type="spellEnd"/>
            <w:r w:rsidRPr="0065665C">
              <w:t xml:space="preserve">. </w:t>
            </w:r>
            <w:r w:rsidR="0065665C" w:rsidRPr="0065665C">
              <w:t xml:space="preserve">Watch the video of the </w:t>
            </w:r>
            <w:proofErr w:type="spellStart"/>
            <w:r w:rsidR="0065665C" w:rsidRPr="0065665C">
              <w:t>Kuapa</w:t>
            </w:r>
            <w:proofErr w:type="spellEnd"/>
            <w:r w:rsidR="0065665C" w:rsidRPr="0065665C">
              <w:t xml:space="preserve"> </w:t>
            </w:r>
            <w:proofErr w:type="spellStart"/>
            <w:r w:rsidR="0065665C" w:rsidRPr="0065665C">
              <w:t>Kokoo</w:t>
            </w:r>
            <w:proofErr w:type="spellEnd"/>
            <w:r w:rsidR="0065665C" w:rsidRPr="0065665C">
              <w:t xml:space="preserve"> farmers harvesting the beans. Complete the ordering activity within the </w:t>
            </w:r>
            <w:proofErr w:type="spellStart"/>
            <w:r w:rsidR="0065665C" w:rsidRPr="0065665C">
              <w:t>powerpoint</w:t>
            </w:r>
            <w:proofErr w:type="spellEnd"/>
            <w:r w:rsidR="0065665C" w:rsidRPr="0065665C">
              <w:t xml:space="preserve"> to show the sequence of events at harvest time.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60484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>Can you write down three facts that you have learnt?</w:t>
            </w:r>
          </w:p>
        </w:tc>
        <w:tc>
          <w:tcPr>
            <w:tcW w:w="4137" w:type="dxa"/>
            <w:gridSpan w:val="2"/>
          </w:tcPr>
          <w:p w:rsidR="00560484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Day 9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2B78F1A" wp14:editId="36F9B82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761365</wp:posOffset>
                  </wp:positionV>
                  <wp:extent cx="974725" cy="819150"/>
                  <wp:effectExtent l="0" t="0" r="0" b="0"/>
                  <wp:wrapSquare wrapText="bothSides"/>
                  <wp:docPr id="5" name="Picture 1" descr="Image result for poster on how to make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oster on how to make chocola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94" t="8355" r="12184" b="16442"/>
                          <a:stretch/>
                        </pic:blipFill>
                        <pic:spPr bwMode="auto">
                          <a:xfrm>
                            <a:off x="0" y="0"/>
                            <a:ext cx="974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665C">
              <w:t>Using all of your knowledge about the history of chocolate, make a poster! You can make it about how chocol</w:t>
            </w:r>
            <w:r w:rsidRPr="0065665C">
              <w:t>ate was discovered or e</w:t>
            </w:r>
            <w:r w:rsidRPr="0065665C">
              <w:t>ven how chocolate is made</w:t>
            </w:r>
            <w:r w:rsidRPr="0065665C">
              <w:t>!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14" w:type="dxa"/>
          </w:tcPr>
          <w:p w:rsidR="00560484" w:rsidRPr="0065665C" w:rsidRDefault="00DF4E56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>Day 10</w:t>
            </w:r>
          </w:p>
          <w:p w:rsidR="00DF4E56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Relax and enjoy watching a video of how chocolate is made with a visit to the chocolate factory!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drawing>
                <wp:anchor distT="0" distB="0" distL="114300" distR="114300" simplePos="0" relativeHeight="251664384" behindDoc="0" locked="0" layoutInCell="1" allowOverlap="1" wp14:anchorId="2519A21B" wp14:editId="636CB0A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478790</wp:posOffset>
                  </wp:positionV>
                  <wp:extent cx="904875" cy="468630"/>
                  <wp:effectExtent l="0" t="0" r="9525" b="762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Pr="0065665C">
                <w:rPr>
                  <w:rStyle w:val="Hyperlink"/>
                </w:rPr>
                <w:t>Learn how chocolate is made with a visit to the chocolate factory - YouTube</w:t>
              </w:r>
            </w:hyperlink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DE45CF" w:rsidRDefault="00DE45CF"/>
    <w:sectPr w:rsidR="00DE45CF" w:rsidSect="005604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84"/>
    <w:rsid w:val="003044B7"/>
    <w:rsid w:val="004E37B6"/>
    <w:rsid w:val="004E56D7"/>
    <w:rsid w:val="00560484"/>
    <w:rsid w:val="005C5671"/>
    <w:rsid w:val="0065665C"/>
    <w:rsid w:val="006E63FB"/>
    <w:rsid w:val="00AE4E37"/>
    <w:rsid w:val="00C06945"/>
    <w:rsid w:val="00DE45CF"/>
    <w:rsid w:val="00DF4E56"/>
    <w:rsid w:val="00EC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0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484"/>
    <w:rPr>
      <w:rFonts w:ascii="Tahoma" w:hAnsi="Tahoma" w:cs="Tahoma"/>
      <w:sz w:val="16"/>
      <w:szCs w:val="16"/>
    </w:rPr>
  </w:style>
  <w:style w:type="table" w:styleId="LightShading-Accent4">
    <w:name w:val="Light Shading Accent 4"/>
    <w:basedOn w:val="TableNormal"/>
    <w:uiPriority w:val="60"/>
    <w:rsid w:val="0056048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1-Accent4">
    <w:name w:val="Medium Grid 1 Accent 4"/>
    <w:basedOn w:val="TableNormal"/>
    <w:uiPriority w:val="67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3044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0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484"/>
    <w:rPr>
      <w:rFonts w:ascii="Tahoma" w:hAnsi="Tahoma" w:cs="Tahoma"/>
      <w:sz w:val="16"/>
      <w:szCs w:val="16"/>
    </w:rPr>
  </w:style>
  <w:style w:type="table" w:styleId="LightShading-Accent4">
    <w:name w:val="Light Shading Accent 4"/>
    <w:basedOn w:val="TableNormal"/>
    <w:uiPriority w:val="60"/>
    <w:rsid w:val="0056048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1-Accent4">
    <w:name w:val="Medium Grid 1 Accent 4"/>
    <w:basedOn w:val="TableNormal"/>
    <w:uiPriority w:val="67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30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MrdhQEZ2BGE" TargetMode="External"/><Relationship Id="rId5" Type="http://schemas.openxmlformats.org/officeDocument/2006/relationships/hyperlink" Target="https://www.youtube.com/watch?v=-PIgY4Wr23c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5</cp:revision>
  <dcterms:created xsi:type="dcterms:W3CDTF">2021-02-04T11:57:00Z</dcterms:created>
  <dcterms:modified xsi:type="dcterms:W3CDTF">2021-02-04T13:26:00Z</dcterms:modified>
</cp:coreProperties>
</file>