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720"/>
        <w:tblW w:w="7050" w:type="dxa"/>
        <w:tblLook w:val="04A0" w:firstRow="1" w:lastRow="0" w:firstColumn="1" w:lastColumn="0" w:noHBand="0" w:noVBand="1"/>
      </w:tblPr>
      <w:tblGrid>
        <w:gridCol w:w="2493"/>
        <w:gridCol w:w="4557"/>
      </w:tblGrid>
      <w:tr w:rsidR="00207203" w:rsidRPr="00846CE2" w14:paraId="6CCDEF3E" w14:textId="77777777" w:rsidTr="00207203">
        <w:trPr>
          <w:trHeight w:val="272"/>
        </w:trPr>
        <w:tc>
          <w:tcPr>
            <w:tcW w:w="2493" w:type="dxa"/>
          </w:tcPr>
          <w:p w14:paraId="51B7E32D" w14:textId="4C5B7C8D" w:rsidR="00207203" w:rsidRPr="00846CE2" w:rsidRDefault="00207203" w:rsidP="00207203">
            <w:pPr>
              <w:rPr>
                <w:rFonts w:ascii="Comic Sans MS" w:hAnsi="Comic Sans MS"/>
                <w:sz w:val="24"/>
                <w:szCs w:val="24"/>
              </w:rPr>
            </w:pPr>
            <w:r w:rsidRPr="00846CE2">
              <w:rPr>
                <w:rFonts w:ascii="Comic Sans MS" w:hAnsi="Comic Sans MS"/>
                <w:sz w:val="24"/>
                <w:szCs w:val="24"/>
              </w:rPr>
              <w:t>Time</w:t>
            </w:r>
          </w:p>
        </w:tc>
        <w:tc>
          <w:tcPr>
            <w:tcW w:w="4557" w:type="dxa"/>
          </w:tcPr>
          <w:p w14:paraId="16931209" w14:textId="05AC8249" w:rsidR="00207203" w:rsidRPr="00846CE2" w:rsidRDefault="00207203" w:rsidP="00207203">
            <w:pPr>
              <w:rPr>
                <w:rFonts w:ascii="Comic Sans MS" w:hAnsi="Comic Sans MS"/>
                <w:sz w:val="24"/>
                <w:szCs w:val="24"/>
              </w:rPr>
            </w:pPr>
            <w:r w:rsidRPr="00846CE2">
              <w:rPr>
                <w:rFonts w:ascii="Comic Sans MS" w:hAnsi="Comic Sans MS"/>
                <w:sz w:val="24"/>
                <w:szCs w:val="24"/>
              </w:rPr>
              <w:t>Activity</w:t>
            </w:r>
          </w:p>
        </w:tc>
      </w:tr>
      <w:tr w:rsidR="00207203" w:rsidRPr="00846CE2" w14:paraId="6E1E3E21" w14:textId="77777777" w:rsidTr="00207203">
        <w:trPr>
          <w:trHeight w:val="713"/>
        </w:trPr>
        <w:tc>
          <w:tcPr>
            <w:tcW w:w="2493" w:type="dxa"/>
          </w:tcPr>
          <w:p w14:paraId="335FFCE9" w14:textId="461044E2" w:rsidR="00207203" w:rsidRPr="00846CE2" w:rsidRDefault="00207203" w:rsidP="00207203">
            <w:pPr>
              <w:rPr>
                <w:rFonts w:ascii="Comic Sans MS" w:hAnsi="Comic Sans MS"/>
                <w:sz w:val="24"/>
                <w:szCs w:val="24"/>
              </w:rPr>
            </w:pPr>
            <w:r w:rsidRPr="00846CE2">
              <w:rPr>
                <w:rFonts w:ascii="Comic Sans MS" w:hAnsi="Comic Sans MS"/>
                <w:sz w:val="24"/>
                <w:szCs w:val="24"/>
              </w:rPr>
              <w:t>9:00 – 9:30</w:t>
            </w:r>
          </w:p>
        </w:tc>
        <w:tc>
          <w:tcPr>
            <w:tcW w:w="4557" w:type="dxa"/>
          </w:tcPr>
          <w:p w14:paraId="60AFD03D" w14:textId="77777777" w:rsidR="00207203" w:rsidRDefault="00207203" w:rsidP="0020720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Good morning</w:t>
            </w:r>
          </w:p>
          <w:p w14:paraId="047632F7" w14:textId="7902E35D" w:rsidR="00207203" w:rsidRPr="00846CE2" w:rsidRDefault="00207203" w:rsidP="0020720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Wake and shake</w:t>
            </w:r>
            <w:r w:rsidR="005D39F1">
              <w:rPr>
                <w:rFonts w:ascii="Comic Sans MS" w:hAnsi="Comic Sans MS"/>
                <w:sz w:val="24"/>
                <w:szCs w:val="24"/>
              </w:rPr>
              <w:t xml:space="preserve"> (Jumpstart Jonny, go noodle - </w:t>
            </w:r>
            <w:proofErr w:type="spellStart"/>
            <w:r w:rsidR="005D39F1">
              <w:rPr>
                <w:rFonts w:ascii="Comic Sans MS" w:hAnsi="Comic Sans MS"/>
                <w:sz w:val="24"/>
                <w:szCs w:val="24"/>
              </w:rPr>
              <w:t>Youtube</w:t>
            </w:r>
            <w:proofErr w:type="spellEnd"/>
            <w:r w:rsidR="005D39F1">
              <w:rPr>
                <w:rFonts w:ascii="Comic Sans MS" w:hAnsi="Comic Sans MS"/>
                <w:sz w:val="24"/>
                <w:szCs w:val="24"/>
              </w:rPr>
              <w:t>)</w:t>
            </w:r>
          </w:p>
        </w:tc>
      </w:tr>
      <w:tr w:rsidR="00207203" w:rsidRPr="00846CE2" w14:paraId="210C5502" w14:textId="77777777" w:rsidTr="00667CCC">
        <w:trPr>
          <w:trHeight w:val="756"/>
        </w:trPr>
        <w:tc>
          <w:tcPr>
            <w:tcW w:w="2493" w:type="dxa"/>
            <w:shd w:val="clear" w:color="auto" w:fill="B4C6E7" w:themeFill="accent1" w:themeFillTint="66"/>
          </w:tcPr>
          <w:p w14:paraId="194270B3" w14:textId="40DFCF96" w:rsidR="00207203" w:rsidRPr="00846CE2" w:rsidRDefault="00207203" w:rsidP="00207203">
            <w:pPr>
              <w:rPr>
                <w:rFonts w:ascii="Comic Sans MS" w:hAnsi="Comic Sans MS"/>
                <w:sz w:val="24"/>
                <w:szCs w:val="24"/>
              </w:rPr>
            </w:pPr>
            <w:r w:rsidRPr="00846CE2">
              <w:rPr>
                <w:rFonts w:ascii="Comic Sans MS" w:hAnsi="Comic Sans MS"/>
                <w:sz w:val="24"/>
                <w:szCs w:val="24"/>
              </w:rPr>
              <w:t>9:30 – 10:00</w:t>
            </w:r>
          </w:p>
        </w:tc>
        <w:tc>
          <w:tcPr>
            <w:tcW w:w="4557" w:type="dxa"/>
            <w:shd w:val="clear" w:color="auto" w:fill="B4C6E7" w:themeFill="accent1" w:themeFillTint="66"/>
          </w:tcPr>
          <w:p w14:paraId="24EA4E7B" w14:textId="038BA5D4" w:rsidR="00207203" w:rsidRPr="00846CE2" w:rsidRDefault="00207203" w:rsidP="0020720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Phonics</w:t>
            </w:r>
            <w:r w:rsidR="005D39F1">
              <w:rPr>
                <w:rFonts w:ascii="Comic Sans MS" w:hAnsi="Comic Sans MS"/>
                <w:sz w:val="24"/>
                <w:szCs w:val="24"/>
              </w:rPr>
              <w:t xml:space="preserve"> (See Class Dojo links)</w:t>
            </w:r>
          </w:p>
        </w:tc>
      </w:tr>
      <w:tr w:rsidR="00207203" w:rsidRPr="00846CE2" w14:paraId="25D8F6A4" w14:textId="77777777" w:rsidTr="00207203">
        <w:trPr>
          <w:trHeight w:val="713"/>
        </w:trPr>
        <w:tc>
          <w:tcPr>
            <w:tcW w:w="2493" w:type="dxa"/>
          </w:tcPr>
          <w:p w14:paraId="7125EB17" w14:textId="73467240" w:rsidR="00207203" w:rsidRPr="00846CE2" w:rsidRDefault="00207203" w:rsidP="00207203">
            <w:pPr>
              <w:rPr>
                <w:rFonts w:ascii="Comic Sans MS" w:hAnsi="Comic Sans MS"/>
                <w:sz w:val="24"/>
                <w:szCs w:val="24"/>
              </w:rPr>
            </w:pPr>
            <w:r w:rsidRPr="00846CE2">
              <w:rPr>
                <w:rFonts w:ascii="Comic Sans MS" w:hAnsi="Comic Sans MS"/>
                <w:sz w:val="24"/>
                <w:szCs w:val="24"/>
              </w:rPr>
              <w:t xml:space="preserve">10:00 – </w:t>
            </w:r>
            <w:r w:rsidR="00F7610C">
              <w:rPr>
                <w:rFonts w:ascii="Comic Sans MS" w:hAnsi="Comic Sans MS"/>
                <w:sz w:val="24"/>
                <w:szCs w:val="24"/>
              </w:rPr>
              <w:t>11:00</w:t>
            </w:r>
          </w:p>
        </w:tc>
        <w:tc>
          <w:tcPr>
            <w:tcW w:w="4557" w:type="dxa"/>
          </w:tcPr>
          <w:p w14:paraId="09F751BC" w14:textId="6F05CABF" w:rsidR="00F7610C" w:rsidRPr="00846CE2" w:rsidRDefault="00F7610C" w:rsidP="0020720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Break</w:t>
            </w:r>
          </w:p>
          <w:p w14:paraId="56B8C87E" w14:textId="510DDB48" w:rsidR="00207203" w:rsidRPr="00846CE2" w:rsidRDefault="00207203" w:rsidP="00207203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07203" w:rsidRPr="00846CE2" w14:paraId="1812C77B" w14:textId="77777777" w:rsidTr="00667CCC">
        <w:trPr>
          <w:trHeight w:val="713"/>
        </w:trPr>
        <w:tc>
          <w:tcPr>
            <w:tcW w:w="2493" w:type="dxa"/>
            <w:shd w:val="clear" w:color="auto" w:fill="B4C6E7" w:themeFill="accent1" w:themeFillTint="66"/>
          </w:tcPr>
          <w:p w14:paraId="304B7D49" w14:textId="54E5A679" w:rsidR="00207203" w:rsidRPr="00846CE2" w:rsidRDefault="00F7610C" w:rsidP="0020720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11:00 – 12:00</w:t>
            </w:r>
          </w:p>
        </w:tc>
        <w:tc>
          <w:tcPr>
            <w:tcW w:w="4557" w:type="dxa"/>
            <w:shd w:val="clear" w:color="auto" w:fill="B4C6E7" w:themeFill="accent1" w:themeFillTint="66"/>
          </w:tcPr>
          <w:p w14:paraId="34413010" w14:textId="398B966C" w:rsidR="00207203" w:rsidRDefault="00F7610C" w:rsidP="0020720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Maths</w:t>
            </w:r>
            <w:r w:rsidR="005D39F1">
              <w:rPr>
                <w:rFonts w:ascii="Comic Sans MS" w:hAnsi="Comic Sans MS"/>
                <w:sz w:val="24"/>
                <w:szCs w:val="24"/>
              </w:rPr>
              <w:t xml:space="preserve"> (See activities below)</w:t>
            </w:r>
          </w:p>
          <w:p w14:paraId="5B122B91" w14:textId="333AF824" w:rsidR="00207203" w:rsidRPr="00846CE2" w:rsidRDefault="00207203" w:rsidP="00207203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07203" w:rsidRPr="00846CE2" w14:paraId="270AB369" w14:textId="77777777" w:rsidTr="00207203">
        <w:trPr>
          <w:trHeight w:val="756"/>
        </w:trPr>
        <w:tc>
          <w:tcPr>
            <w:tcW w:w="2493" w:type="dxa"/>
          </w:tcPr>
          <w:p w14:paraId="0F7AC234" w14:textId="702396F5" w:rsidR="00207203" w:rsidRPr="00846CE2" w:rsidRDefault="00F7610C" w:rsidP="0020720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12:00 – 1:00</w:t>
            </w:r>
          </w:p>
        </w:tc>
        <w:tc>
          <w:tcPr>
            <w:tcW w:w="4557" w:type="dxa"/>
          </w:tcPr>
          <w:p w14:paraId="73790972" w14:textId="6E351AE9" w:rsidR="00207203" w:rsidRPr="00846CE2" w:rsidRDefault="00207203" w:rsidP="0020720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Lunch time</w:t>
            </w:r>
          </w:p>
        </w:tc>
      </w:tr>
      <w:tr w:rsidR="00207203" w:rsidRPr="00846CE2" w14:paraId="4C5468FD" w14:textId="77777777" w:rsidTr="00207203">
        <w:trPr>
          <w:trHeight w:val="756"/>
        </w:trPr>
        <w:tc>
          <w:tcPr>
            <w:tcW w:w="2493" w:type="dxa"/>
          </w:tcPr>
          <w:p w14:paraId="64E1146E" w14:textId="476BF882" w:rsidR="00207203" w:rsidRPr="00846CE2" w:rsidRDefault="00F7610C" w:rsidP="0020720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1:00 – 1:15</w:t>
            </w:r>
          </w:p>
        </w:tc>
        <w:tc>
          <w:tcPr>
            <w:tcW w:w="4557" w:type="dxa"/>
          </w:tcPr>
          <w:p w14:paraId="29D99BC0" w14:textId="7E5F0C04" w:rsidR="00207203" w:rsidRPr="00846CE2" w:rsidRDefault="00F7610C" w:rsidP="0020720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Wake and shake</w:t>
            </w:r>
          </w:p>
        </w:tc>
      </w:tr>
      <w:tr w:rsidR="00207203" w:rsidRPr="00846CE2" w14:paraId="0F91EA23" w14:textId="77777777" w:rsidTr="00207203">
        <w:trPr>
          <w:trHeight w:val="756"/>
        </w:trPr>
        <w:tc>
          <w:tcPr>
            <w:tcW w:w="2493" w:type="dxa"/>
          </w:tcPr>
          <w:p w14:paraId="52A62148" w14:textId="1B83088F" w:rsidR="00207203" w:rsidRPr="00846CE2" w:rsidRDefault="00F7610C" w:rsidP="0020720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1:15 – 2:00</w:t>
            </w:r>
          </w:p>
        </w:tc>
        <w:tc>
          <w:tcPr>
            <w:tcW w:w="4557" w:type="dxa"/>
          </w:tcPr>
          <w:p w14:paraId="193326DF" w14:textId="49FFC382" w:rsidR="00207203" w:rsidRDefault="00207203" w:rsidP="0020720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Complete a blue activity</w:t>
            </w:r>
          </w:p>
          <w:p w14:paraId="4A579E39" w14:textId="1B6F5596" w:rsidR="00F7610C" w:rsidRPr="00846CE2" w:rsidRDefault="00F7610C" w:rsidP="00F7610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07203" w:rsidRPr="00846CE2" w14:paraId="52317A56" w14:textId="77777777" w:rsidTr="00207203">
        <w:trPr>
          <w:trHeight w:val="756"/>
        </w:trPr>
        <w:tc>
          <w:tcPr>
            <w:tcW w:w="2493" w:type="dxa"/>
          </w:tcPr>
          <w:p w14:paraId="2FB1EB2D" w14:textId="4E8C26DE" w:rsidR="00207203" w:rsidRPr="00846CE2" w:rsidRDefault="00F7610C" w:rsidP="0020720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2:00 -3:00</w:t>
            </w:r>
          </w:p>
        </w:tc>
        <w:tc>
          <w:tcPr>
            <w:tcW w:w="4557" w:type="dxa"/>
          </w:tcPr>
          <w:p w14:paraId="28A92384" w14:textId="77777777" w:rsidR="00F7610C" w:rsidRDefault="00F7610C" w:rsidP="00F7610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Complete a yellow OR green activity</w:t>
            </w:r>
          </w:p>
          <w:p w14:paraId="5797E8F3" w14:textId="5146EAC3" w:rsidR="00207203" w:rsidRPr="00846CE2" w:rsidRDefault="00207203" w:rsidP="00207203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207203" w:rsidRPr="00846CE2" w14:paraId="3F1984F1" w14:textId="77777777" w:rsidTr="00667CCC">
        <w:trPr>
          <w:trHeight w:val="756"/>
        </w:trPr>
        <w:tc>
          <w:tcPr>
            <w:tcW w:w="2493" w:type="dxa"/>
            <w:shd w:val="clear" w:color="auto" w:fill="B4C6E7" w:themeFill="accent1" w:themeFillTint="66"/>
          </w:tcPr>
          <w:p w14:paraId="0856DECB" w14:textId="56B60B9B" w:rsidR="00207203" w:rsidRPr="00846CE2" w:rsidRDefault="00F7610C" w:rsidP="0020720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3:00</w:t>
            </w:r>
          </w:p>
        </w:tc>
        <w:tc>
          <w:tcPr>
            <w:tcW w:w="4557" w:type="dxa"/>
            <w:shd w:val="clear" w:color="auto" w:fill="B4C6E7" w:themeFill="accent1" w:themeFillTint="66"/>
          </w:tcPr>
          <w:p w14:paraId="07ADC454" w14:textId="5B02A136" w:rsidR="00207203" w:rsidRPr="00846CE2" w:rsidRDefault="00207203" w:rsidP="0020720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End of day story</w:t>
            </w:r>
          </w:p>
        </w:tc>
      </w:tr>
    </w:tbl>
    <w:p w14:paraId="20068C87" w14:textId="0A037497" w:rsidR="00BF2C27" w:rsidRDefault="00BF2C27">
      <w:pPr>
        <w:rPr>
          <w:rFonts w:ascii="Comic Sans MS" w:hAnsi="Comic Sans MS"/>
          <w:sz w:val="24"/>
          <w:szCs w:val="24"/>
        </w:rPr>
      </w:pPr>
    </w:p>
    <w:p w14:paraId="419C86F1" w14:textId="02ABB9A6" w:rsidR="00F7610C" w:rsidRDefault="00F7610C" w:rsidP="00F7610C">
      <w:pPr>
        <w:ind w:firstLine="720"/>
        <w:rPr>
          <w:rFonts w:ascii="Comic Sans MS" w:hAnsi="Comic Sans MS"/>
          <w:sz w:val="24"/>
          <w:szCs w:val="24"/>
        </w:rPr>
      </w:pPr>
    </w:p>
    <w:p w14:paraId="10FDD838" w14:textId="755C97B0" w:rsidR="00113008" w:rsidRDefault="00113008" w:rsidP="00F7610C">
      <w:pPr>
        <w:ind w:firstLine="720"/>
        <w:rPr>
          <w:rFonts w:ascii="Comic Sans MS" w:hAnsi="Comic Sans MS"/>
          <w:sz w:val="24"/>
          <w:szCs w:val="24"/>
        </w:rPr>
      </w:pPr>
    </w:p>
    <w:p w14:paraId="7C342662" w14:textId="74EB5416" w:rsidR="00113008" w:rsidRDefault="000C4083" w:rsidP="00F7610C">
      <w:pPr>
        <w:ind w:firstLine="72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Core story: Dear Zoo by Rod Campbell</w:t>
      </w:r>
    </w:p>
    <w:p w14:paraId="2B479EA5" w14:textId="35372C74" w:rsidR="0022713C" w:rsidRDefault="000C4083" w:rsidP="00F7610C">
      <w:pPr>
        <w:ind w:firstLine="72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0B13B47" wp14:editId="75B7D571">
            <wp:extent cx="1143000" cy="1143000"/>
            <wp:effectExtent l="0" t="0" r="0" b="0"/>
            <wp:docPr id="10" name="Picture 10" descr="https://encrypted-tbn0.gstatic.com/images?q=tbn:ANd9GcQvIy_kgL9ld4EDqtcmeCoegCFpBPk6_vuhmTHbww71MWp2CHvkQMl879hvKntT0C3fKnj5d4Zy&amp;usqp=C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encrypted-tbn0.gstatic.com/images?q=tbn:ANd9GcQvIy_kgL9ld4EDqtcmeCoegCFpBPk6_vuhmTHbww71MWp2CHvkQMl879hvKntT0C3fKnj5d4Zy&amp;usqp=CAc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5B7E8F" w14:textId="7340E9F4" w:rsidR="0022713C" w:rsidRDefault="00845951" w:rsidP="0022713C">
      <w:pPr>
        <w:ind w:firstLine="72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Maths: Counting and representing numbers.</w:t>
      </w:r>
    </w:p>
    <w:p w14:paraId="3A4106D9" w14:textId="5998F8F3" w:rsidR="0022713C" w:rsidRDefault="0022713C" w:rsidP="00F7610C">
      <w:pPr>
        <w:ind w:firstLine="72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</w:t>
      </w:r>
      <w:r w:rsidR="00C70AC3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5C935EBD" wp14:editId="3B3FD270">
            <wp:extent cx="1038869" cy="733425"/>
            <wp:effectExtent l="0" t="0" r="889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fun-w-numbers-4[1]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2879" cy="736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9BFBF1" w14:textId="4AD2D3E0" w:rsidR="0022713C" w:rsidRDefault="0022713C" w:rsidP="00F7610C">
      <w:pPr>
        <w:ind w:firstLine="72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Jigsaw theme: Dreams and Goals</w:t>
      </w:r>
    </w:p>
    <w:p w14:paraId="151722DA" w14:textId="7807B0D6" w:rsidR="0022713C" w:rsidRDefault="0022713C" w:rsidP="00F7610C">
      <w:pPr>
        <w:ind w:firstLine="72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79CC801" wp14:editId="748BE3FC">
            <wp:extent cx="927625" cy="854710"/>
            <wp:effectExtent l="0" t="0" r="6350" b="2540"/>
            <wp:docPr id="4" name="Picture 4" descr="Sherford Vale School - Purposeful PS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herford Vale School - Purposeful PSH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45859" cy="871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A17F73A" wp14:editId="0851ABD3">
            <wp:extent cx="1199903" cy="923925"/>
            <wp:effectExtent l="0" t="0" r="635" b="0"/>
            <wp:docPr id="5" name="Picture 5" descr="My Needs - My Goals &amp; Dreams - IncluEdu - Where learning is Inclusi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y Needs - My Goals &amp; Dreams - IncluEdu - Where learning is Inclusiv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299" cy="93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1CF41F" w14:textId="3156015E" w:rsidR="00113008" w:rsidRDefault="00113008" w:rsidP="00C70AC3">
      <w:pPr>
        <w:rPr>
          <w:rFonts w:ascii="Comic Sans MS" w:hAnsi="Comic Sans MS"/>
          <w:sz w:val="24"/>
          <w:szCs w:val="24"/>
        </w:rPr>
      </w:pPr>
    </w:p>
    <w:tbl>
      <w:tblPr>
        <w:tblpPr w:leftFromText="180" w:rightFromText="180" w:vertAnchor="text" w:horzAnchor="margin" w:tblpXSpec="center" w:tblpY="433"/>
        <w:tblW w:w="161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96"/>
        <w:gridCol w:w="2410"/>
        <w:gridCol w:w="2693"/>
        <w:gridCol w:w="2977"/>
        <w:gridCol w:w="2977"/>
        <w:gridCol w:w="3417"/>
      </w:tblGrid>
      <w:tr w:rsidR="002615F9" w:rsidRPr="000671CA" w14:paraId="2BDA6D4D" w14:textId="77777777" w:rsidTr="00CB14FB">
        <w:trPr>
          <w:trHeight w:val="983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162D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089B6" w14:textId="78FD4C1F" w:rsidR="002615F9" w:rsidRPr="000671CA" w:rsidRDefault="002615F9" w:rsidP="002615F9">
            <w:pPr>
              <w:jc w:val="center"/>
              <w:rPr>
                <w:rFonts w:ascii="Comic Sans MS" w:eastAsia="Calibri" w:hAnsi="Comic Sans MS" w:cs="Times New Roman"/>
                <w:sz w:val="20"/>
                <w:szCs w:val="20"/>
              </w:rPr>
            </w:pPr>
            <w:r w:rsidRPr="000671CA">
              <w:rPr>
                <w:rFonts w:ascii="Comic Sans MS" w:eastAsia="Calibri" w:hAnsi="Comic Sans MS" w:cs="Times New Roman"/>
                <w:sz w:val="20"/>
                <w:szCs w:val="20"/>
              </w:rPr>
              <w:lastRenderedPageBreak/>
              <w:t>Maths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162D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B0CF5" w14:textId="77777777" w:rsidR="002615F9" w:rsidRDefault="002615F9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The frog in Dear Zoo was too jumpy!</w:t>
            </w:r>
          </w:p>
          <w:p w14:paraId="294D0246" w14:textId="77777777" w:rsidR="002615F9" w:rsidRDefault="002615F9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  <w:p w14:paraId="0A5D073B" w14:textId="50F6F736" w:rsidR="002615F9" w:rsidRDefault="002615F9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Sing some counting backward number songs such as 5 speckled frogs using your fingers to take one </w:t>
            </w:r>
            <w:r w:rsidR="00572BD0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away as they jump into the pond.</w:t>
            </w:r>
          </w:p>
          <w:p w14:paraId="2DEB2712" w14:textId="77777777" w:rsidR="002615F9" w:rsidRDefault="002615F9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  <w:p w14:paraId="2A93985E" w14:textId="77777777" w:rsidR="00572BD0" w:rsidRDefault="00856F3C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hyperlink r:id="rId11" w:history="1">
              <w:r w:rsidR="00572BD0" w:rsidRPr="00612E1E">
                <w:rPr>
                  <w:rStyle w:val="Hyperlink"/>
                  <w:rFonts w:ascii="Comic Sans MS" w:eastAsia="Calibri" w:hAnsi="Comic Sans MS" w:cs="Times New Roman"/>
                  <w:bCs/>
                  <w:sz w:val="20"/>
                  <w:szCs w:val="20"/>
                </w:rPr>
                <w:t>https://www.bbc.co.uk/teach/school-radio/nursery-rhymes-five-little-speckled-frogs/zjjbnrd</w:t>
              </w:r>
            </w:hyperlink>
          </w:p>
          <w:p w14:paraId="3B4FE269" w14:textId="1EDD4B04" w:rsidR="00572BD0" w:rsidRPr="000671CA" w:rsidRDefault="00572BD0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162D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D880A" w14:textId="079D184A" w:rsidR="00572BD0" w:rsidRDefault="00572BD0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Help Curious George the monkey find and count the animals in this game of hide and seek!</w:t>
            </w:r>
          </w:p>
          <w:p w14:paraId="116150C7" w14:textId="77777777" w:rsidR="00572BD0" w:rsidRDefault="00572BD0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  <w:p w14:paraId="4085CADA" w14:textId="2CAFA7E5" w:rsidR="002615F9" w:rsidRDefault="00856F3C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hyperlink r:id="rId12" w:history="1">
              <w:r w:rsidR="00572BD0" w:rsidRPr="00612E1E">
                <w:rPr>
                  <w:rStyle w:val="Hyperlink"/>
                  <w:rFonts w:ascii="Comic Sans MS" w:eastAsia="Calibri" w:hAnsi="Comic Sans MS" w:cs="Times New Roman"/>
                  <w:bCs/>
                  <w:sz w:val="20"/>
                  <w:szCs w:val="20"/>
                </w:rPr>
                <w:t>https://pbskids.org/curiousgeorge/busyday/hideseek/</w:t>
              </w:r>
            </w:hyperlink>
          </w:p>
          <w:p w14:paraId="02ADA114" w14:textId="2D76C58F" w:rsidR="00572BD0" w:rsidRPr="000671CA" w:rsidRDefault="00572BD0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162D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A9166" w14:textId="284B58CD" w:rsidR="006542A0" w:rsidRDefault="006542A0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Use scrap</w:t>
            </w:r>
            <w:r w:rsidR="007905DA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 paper and draw dots to represent</w:t>
            </w: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 number</w:t>
            </w:r>
            <w:r w:rsidR="007905DA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s</w:t>
            </w: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 </w:t>
            </w:r>
            <w:r w:rsidR="00CB14FB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1</w:t>
            </w:r>
            <w:r w:rsidR="007905DA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-6</w:t>
            </w: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 (see image)</w:t>
            </w:r>
            <w:r w:rsidRPr="006542A0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.</w:t>
            </w:r>
          </w:p>
          <w:p w14:paraId="74CD21C6" w14:textId="2F9F03F4" w:rsidR="006542A0" w:rsidRDefault="007905DA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 w:rsidRPr="007905DA">
              <w:rPr>
                <w:rFonts w:ascii="Comic Sans MS" w:eastAsia="Calibri" w:hAnsi="Comic Sans MS" w:cs="Times New Roman"/>
                <w:bCs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3CB2D1C" wp14:editId="2236842C">
                  <wp:extent cx="762000" cy="529897"/>
                  <wp:effectExtent l="0" t="0" r="0" b="3810"/>
                  <wp:docPr id="1" name="Picture 1" descr="C:\Users\kdugdalebaker\Downloads\IMG_16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dugdalebaker\Downloads\IMG_163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905" cy="536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78B73A" w14:textId="208346EE" w:rsidR="006542A0" w:rsidRDefault="007905DA" w:rsidP="006542A0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Mix up the squares</w:t>
            </w:r>
            <w:r w:rsidR="006542A0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. </w:t>
            </w: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Can you find the one </w:t>
            </w:r>
            <w:r w:rsidR="006542A0" w:rsidRPr="006542A0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with 4 dots?</w:t>
            </w:r>
          </w:p>
          <w:p w14:paraId="26765A74" w14:textId="77777777" w:rsidR="006542A0" w:rsidRDefault="006542A0" w:rsidP="006542A0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  <w:p w14:paraId="4F95BCA4" w14:textId="77315367" w:rsidR="006542A0" w:rsidRDefault="007905DA" w:rsidP="006542A0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Can you find one</w:t>
            </w:r>
            <w:r w:rsidR="006542A0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 with more than 4 </w:t>
            </w:r>
            <w:r w:rsidR="006542A0" w:rsidRPr="006542A0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dots? </w:t>
            </w: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Which pictures</w:t>
            </w:r>
            <w:r w:rsidR="00684F30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 have less than 4? </w:t>
            </w: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Can you put the dots in number</w:t>
            </w:r>
            <w:r w:rsidR="006542A0" w:rsidRPr="006542A0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 order?</w:t>
            </w:r>
          </w:p>
          <w:p w14:paraId="65084E02" w14:textId="0AA59C0A" w:rsidR="006542A0" w:rsidRDefault="006542A0" w:rsidP="006542A0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  <w:p w14:paraId="0E5FE209" w14:textId="04AFBEE2" w:rsidR="006542A0" w:rsidRDefault="007905DA" w:rsidP="006542A0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Challenge: Hide a picture</w:t>
            </w:r>
            <w:r w:rsidR="00684F30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.</w:t>
            </w:r>
          </w:p>
          <w:p w14:paraId="5A0921F4" w14:textId="6D9A7A0D" w:rsidR="002615F9" w:rsidRPr="000671CA" w:rsidRDefault="006542A0" w:rsidP="007905DA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 w:rsidRPr="006542A0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Can you work out which one</w:t>
            </w:r>
            <w:r w:rsidR="00684F30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 is missing?</w:t>
            </w:r>
            <w:r w:rsidR="007905DA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162D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1BA88" w14:textId="54FCABDB" w:rsidR="00A06D56" w:rsidRDefault="00A06D56" w:rsidP="00572BD0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Pretend you are a Zoo animal for this Maths game!</w:t>
            </w:r>
          </w:p>
          <w:p w14:paraId="74E646C7" w14:textId="77777777" w:rsidR="00A06D56" w:rsidRDefault="00A06D56" w:rsidP="00572BD0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  <w:p w14:paraId="65314DF5" w14:textId="1C7830BB" w:rsidR="00A06D56" w:rsidRDefault="00A06D56" w:rsidP="00A06D56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For example, Can you be a frog and show me 4 jumps, 1 jump, 0 jumps, 2 jumps?</w:t>
            </w:r>
          </w:p>
          <w:p w14:paraId="69CF76F4" w14:textId="77777777" w:rsidR="00A06D56" w:rsidRDefault="00A06D56" w:rsidP="00572BD0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  <w:p w14:paraId="5AA57270" w14:textId="4975865C" w:rsidR="00A06D56" w:rsidRDefault="00A06D56" w:rsidP="00572BD0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Can you be an elephant and show me 3 stomps, </w:t>
            </w:r>
            <w:r w:rsidR="00572BD0" w:rsidRPr="00572BD0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5</w:t>
            </w: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 stomps</w:t>
            </w:r>
            <w:r w:rsidR="00572BD0" w:rsidRPr="00572BD0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, </w:t>
            </w:r>
            <w:r w:rsidR="00CB14FB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10 stomps and 6 stomps.</w:t>
            </w:r>
          </w:p>
          <w:p w14:paraId="392CB249" w14:textId="7BCCFB53" w:rsidR="00A06D56" w:rsidRDefault="00A06D56" w:rsidP="00572BD0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  <w:p w14:paraId="3C9EBFE5" w14:textId="4EBD7948" w:rsidR="00A06D56" w:rsidRDefault="006D3805" w:rsidP="00572BD0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Can you be a lion and show me 3 roa</w:t>
            </w:r>
            <w:r w:rsidR="00F17640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rs, 1 roar, 0 roars and 4 roars.</w:t>
            </w:r>
          </w:p>
          <w:p w14:paraId="55E2A6DB" w14:textId="77777777" w:rsidR="00CB14FB" w:rsidRDefault="00CB14FB" w:rsidP="00572BD0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  <w:p w14:paraId="2B68757F" w14:textId="28F4B49D" w:rsidR="00A06D56" w:rsidRPr="000671CA" w:rsidRDefault="00A06D56" w:rsidP="006D3805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Challenge:</w:t>
            </w:r>
            <w:r w:rsidR="006D3805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 Can you think of any more counting actions for the rest of the Zoo animals in the story?</w:t>
            </w:r>
          </w:p>
        </w:tc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162D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3D280" w14:textId="77777777" w:rsidR="002615F9" w:rsidRDefault="006D3805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For this activity you will need some number cards (numbers on scrap paper will do!)</w:t>
            </w:r>
          </w:p>
          <w:p w14:paraId="4991BB1B" w14:textId="77777777" w:rsidR="00F17640" w:rsidRDefault="00F17640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  <w:p w14:paraId="54BE5393" w14:textId="77777777" w:rsidR="00F17640" w:rsidRDefault="00F17640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  <w:p w14:paraId="74D7F4EB" w14:textId="0E77906C" w:rsidR="00F17640" w:rsidRDefault="00F17640" w:rsidP="00F17640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Draw some Zoo animals</w:t>
            </w:r>
            <w:r w:rsidR="007905DA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 and create your own mix and</w:t>
            </w:r>
            <w:r w:rsidR="006D3805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match </w:t>
            </w:r>
            <w:r w:rsidR="007905DA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game to 10</w:t>
            </w:r>
            <w:r w:rsidR="00845951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 or even 20</w:t>
            </w:r>
            <w:bookmarkStart w:id="0" w:name="_GoBack"/>
            <w:bookmarkEnd w:id="0"/>
            <w:r w:rsidR="007905DA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!</w:t>
            </w:r>
          </w:p>
          <w:p w14:paraId="5CC8650B" w14:textId="77777777" w:rsidR="00F17640" w:rsidRDefault="00F17640" w:rsidP="00F17640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  <w:p w14:paraId="3F151142" w14:textId="77777777" w:rsidR="00F17640" w:rsidRDefault="00F17640" w:rsidP="00F17640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For example, 1 = </w:t>
            </w:r>
            <w:r>
              <w:rPr>
                <w:rFonts w:ascii="Comic Sans MS" w:eastAsia="Calibri" w:hAnsi="Comic Sans MS" w:cs="Times New Roman"/>
                <w:bCs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62CD86C" wp14:editId="327252D4">
                  <wp:extent cx="323850" cy="235309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11442-illustration-of-a-cartoon-elephant-pv[1]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393" cy="240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6618A1" w14:textId="77777777" w:rsidR="00F17640" w:rsidRDefault="00F17640" w:rsidP="00F17640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                     2= </w:t>
            </w:r>
            <w:r>
              <w:rPr>
                <w:rFonts w:ascii="Comic Sans MS" w:eastAsia="Calibri" w:hAnsi="Comic Sans MS" w:cs="Times New Roman"/>
                <w:bCs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8A5C8EF" wp14:editId="0EAB86E3">
                  <wp:extent cx="361950" cy="276620"/>
                  <wp:effectExtent l="0" t="0" r="0" b="952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animals-1295060_960_720[1]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230" cy="282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eastAsia="Calibri" w:hAnsi="Comic Sans MS" w:cs="Times New Roman"/>
                <w:bCs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6182E2B" wp14:editId="1F0AA25C">
                  <wp:extent cx="359410" cy="274320"/>
                  <wp:effectExtent l="0" t="0" r="254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410" cy="274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2DA4AA8" w14:textId="77777777" w:rsidR="00CB14FB" w:rsidRDefault="00CB14FB" w:rsidP="00F17640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                      </w:t>
            </w:r>
          </w:p>
          <w:p w14:paraId="61704A2C" w14:textId="51CD4759" w:rsidR="00CB14FB" w:rsidRPr="000671CA" w:rsidRDefault="00CB14FB" w:rsidP="00F17640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                      3=</w:t>
            </w:r>
            <w:r>
              <w:rPr>
                <w:rFonts w:ascii="Comic Sans MS" w:eastAsia="Calibri" w:hAnsi="Comic Sans MS" w:cs="Times New Roman"/>
                <w:bCs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42E2D8D" wp14:editId="0E60265E">
                  <wp:extent cx="200025" cy="531191"/>
                  <wp:effectExtent l="0" t="0" r="0" b="254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giraffe-311104_640[1]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824" cy="546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eastAsia="Calibri" w:hAnsi="Comic Sans MS" w:cs="Times New Roman"/>
                <w:bCs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F18E701" wp14:editId="61C678F7">
                  <wp:extent cx="201295" cy="530225"/>
                  <wp:effectExtent l="0" t="0" r="8255" b="317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530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eastAsia="Calibri" w:hAnsi="Comic Sans MS" w:cs="Times New Roman"/>
                <w:bCs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1C89CC7" wp14:editId="3C7AE5C3">
                  <wp:extent cx="201295" cy="530225"/>
                  <wp:effectExtent l="0" t="0" r="8255" b="317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" cy="530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15F9" w:rsidRPr="000671CA" w14:paraId="47C1D685" w14:textId="77777777" w:rsidTr="00CB14FB">
        <w:trPr>
          <w:trHeight w:val="983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C46745" w14:textId="51784FC2" w:rsidR="002615F9" w:rsidRPr="000671CA" w:rsidRDefault="002615F9" w:rsidP="002615F9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 w:rsidRPr="000671CA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Physical development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501AB" w14:textId="77777777" w:rsidR="002615F9" w:rsidRDefault="002615F9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Dear Zoo</w:t>
            </w:r>
            <w:r w:rsidRPr="000671CA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– </w:t>
            </w:r>
            <w:r w:rsidRPr="000671CA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Can you </w:t>
            </w: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find </w:t>
            </w:r>
            <w:r w:rsidRPr="000671CA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different ways </w:t>
            </w: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to move like the Zoo animals from the story e.g. Stomp, run, hop, slither, jump </w:t>
            </w:r>
            <w:proofErr w:type="spellStart"/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etc</w:t>
            </w:r>
            <w:proofErr w:type="spellEnd"/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 </w:t>
            </w:r>
          </w:p>
          <w:p w14:paraId="3D09BED4" w14:textId="77777777" w:rsidR="002615F9" w:rsidRDefault="002615F9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  <w:p w14:paraId="51BAA5CC" w14:textId="6AEDBA1C" w:rsidR="002615F9" w:rsidRPr="000671CA" w:rsidRDefault="002615F9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Which way is easier to travel and move about</w:t>
            </w:r>
            <w:r w:rsidRPr="000671CA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?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F49C3" w14:textId="31962470" w:rsidR="002615F9" w:rsidRDefault="002615F9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 w:rsidRPr="000671CA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Finger gym</w:t>
            </w: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 is super important as it helps make our fingers strong so we become wonderful writers.</w:t>
            </w:r>
            <w:r w:rsidRPr="000671CA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 </w:t>
            </w:r>
            <w:r w:rsidR="00CB14FB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Try this</w:t>
            </w: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 finger exercise</w:t>
            </w:r>
            <w:r w:rsidRPr="000671CA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song below.</w:t>
            </w:r>
          </w:p>
          <w:p w14:paraId="007753E3" w14:textId="73CC9DB6" w:rsidR="002615F9" w:rsidRPr="000671CA" w:rsidRDefault="00856F3C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hyperlink r:id="rId19" w:history="1">
              <w:r w:rsidR="00CB14FB" w:rsidRPr="00612E1E">
                <w:rPr>
                  <w:rStyle w:val="Hyperlink"/>
                  <w:rFonts w:ascii="Comic Sans MS" w:eastAsia="Calibri" w:hAnsi="Comic Sans MS" w:cs="Times New Roman"/>
                  <w:bCs/>
                  <w:sz w:val="20"/>
                  <w:szCs w:val="20"/>
                </w:rPr>
                <w:t>https://www.youtube.com/watch?v=6RU6pBT-OAo&amp;l</w:t>
              </w:r>
              <w:r w:rsidR="00CB14FB" w:rsidRPr="00612E1E">
                <w:rPr>
                  <w:rStyle w:val="Hyperlink"/>
                  <w:rFonts w:ascii="Comic Sans MS" w:eastAsia="Calibri" w:hAnsi="Comic Sans MS" w:cs="Times New Roman"/>
                  <w:bCs/>
                  <w:sz w:val="20"/>
                  <w:szCs w:val="20"/>
                </w:rPr>
                <w:t>i</w:t>
              </w:r>
              <w:r w:rsidR="00CB14FB" w:rsidRPr="00612E1E">
                <w:rPr>
                  <w:rStyle w:val="Hyperlink"/>
                  <w:rFonts w:ascii="Comic Sans MS" w:eastAsia="Calibri" w:hAnsi="Comic Sans MS" w:cs="Times New Roman"/>
                  <w:bCs/>
                  <w:sz w:val="20"/>
                  <w:szCs w:val="20"/>
                </w:rPr>
                <w:t>s</w:t>
              </w:r>
              <w:r w:rsidR="00CB14FB" w:rsidRPr="00612E1E">
                <w:rPr>
                  <w:rStyle w:val="Hyperlink"/>
                  <w:rFonts w:ascii="Comic Sans MS" w:eastAsia="Calibri" w:hAnsi="Comic Sans MS" w:cs="Times New Roman"/>
                  <w:bCs/>
                  <w:sz w:val="20"/>
                  <w:szCs w:val="20"/>
                </w:rPr>
                <w:t>t</w:t>
              </w:r>
              <w:r w:rsidR="00CB14FB" w:rsidRPr="00612E1E">
                <w:rPr>
                  <w:rStyle w:val="Hyperlink"/>
                  <w:rFonts w:ascii="Comic Sans MS" w:eastAsia="Calibri" w:hAnsi="Comic Sans MS" w:cs="Times New Roman"/>
                  <w:bCs/>
                  <w:sz w:val="20"/>
                  <w:szCs w:val="20"/>
                </w:rPr>
                <w:t>=PLOcPymb-OvBzRZZ5RUMWhW_USBIqIlHll&amp;index=3</w:t>
              </w:r>
            </w:hyperlink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C4DF7" w14:textId="5125372C" w:rsidR="000E5BA6" w:rsidRDefault="002615F9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 w:rsidRPr="000671CA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Balancing bodies – </w:t>
            </w: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Try some Zoo animal yoga poses (See pictures attached</w:t>
            </w:r>
            <w:r w:rsidR="00505F63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 at the bottom</w:t>
            </w: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)</w:t>
            </w:r>
            <w:r w:rsidR="000E5BA6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 Or try </w:t>
            </w:r>
            <w:r w:rsidR="00882E5E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this </w:t>
            </w:r>
            <w:r w:rsidR="000E5BA6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cosmic safari yoga</w:t>
            </w:r>
            <w:r w:rsidR="00882E5E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 link</w:t>
            </w:r>
          </w:p>
          <w:p w14:paraId="5147F35F" w14:textId="77777777" w:rsidR="00882E5E" w:rsidRDefault="000E5BA6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hyperlink r:id="rId20" w:history="1">
              <w:r w:rsidRPr="003C39CF">
                <w:rPr>
                  <w:rStyle w:val="Hyperlink"/>
                  <w:rFonts w:ascii="Comic Sans MS" w:eastAsia="Calibri" w:hAnsi="Comic Sans MS" w:cs="Times New Roman"/>
                  <w:bCs/>
                  <w:sz w:val="20"/>
                  <w:szCs w:val="20"/>
                </w:rPr>
                <w:t>https://www.youtube.com/watch?v=C4CaR0syf1</w:t>
              </w:r>
            </w:hyperlink>
            <w:r w:rsidR="00882E5E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 </w:t>
            </w:r>
          </w:p>
          <w:p w14:paraId="0431A435" w14:textId="1B53C9DF" w:rsidR="000E5BA6" w:rsidRDefault="00882E5E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Which is your favourite </w:t>
            </w: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animal pose? Did you find any </w:t>
            </w: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really tricky?</w:t>
            </w:r>
          </w:p>
          <w:p w14:paraId="7CD9D798" w14:textId="1165A9D9" w:rsidR="00882E5E" w:rsidRPr="000671CA" w:rsidRDefault="00882E5E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0E1E6" w14:textId="22DE6082" w:rsidR="002615F9" w:rsidRPr="000671CA" w:rsidRDefault="002615F9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Make some paper chain snakes. Use strips of paper, card or ribbon to make interlocking rings to make snakes of different lengths.</w:t>
            </w:r>
          </w:p>
        </w:tc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E95AA9" w14:textId="45FE1E52" w:rsidR="002615F9" w:rsidRPr="000671CA" w:rsidRDefault="002615F9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 w:rsidRPr="000671CA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Playdough – make some playdough (recipe below). Can you make the </w:t>
            </w: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animals from Dear Zoo?</w:t>
            </w:r>
          </w:p>
          <w:p w14:paraId="24A94B6B" w14:textId="77777777" w:rsidR="002615F9" w:rsidRDefault="002615F9" w:rsidP="002615F9">
            <w:pPr>
              <w:tabs>
                <w:tab w:val="center" w:pos="4513"/>
                <w:tab w:val="right" w:pos="9026"/>
              </w:tabs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  <w:p w14:paraId="76A6507B" w14:textId="38FB8851" w:rsidR="002615F9" w:rsidRPr="002615F9" w:rsidRDefault="002615F9" w:rsidP="002615F9">
            <w:pPr>
              <w:tabs>
                <w:tab w:val="center" w:pos="4513"/>
                <w:tab w:val="right" w:pos="9026"/>
              </w:tabs>
              <w:rPr>
                <w:b/>
                <w:sz w:val="20"/>
              </w:rPr>
            </w:pPr>
            <w:r w:rsidRPr="002615F9">
              <w:rPr>
                <w:rFonts w:ascii="Comic Sans MS" w:hAnsi="Comic Sans MS" w:cs="Times New Roman"/>
                <w:bCs/>
                <w:sz w:val="20"/>
                <w:szCs w:val="20"/>
              </w:rPr>
              <w:t>Playdough is really good</w:t>
            </w:r>
            <w:r>
              <w:rPr>
                <w:rFonts w:ascii="Comic Sans MS" w:hAnsi="Comic Sans MS" w:cs="Times New Roman"/>
                <w:bCs/>
                <w:sz w:val="20"/>
                <w:szCs w:val="20"/>
              </w:rPr>
              <w:t xml:space="preserve"> for </w:t>
            </w:r>
            <w:r w:rsidRPr="002615F9">
              <w:rPr>
                <w:rFonts w:ascii="Comic Sans MS" w:hAnsi="Comic Sans MS" w:cs="Times New Roman"/>
                <w:bCs/>
                <w:sz w:val="20"/>
                <w:szCs w:val="20"/>
              </w:rPr>
              <w:t>your finger/hand muscles.</w:t>
            </w:r>
          </w:p>
          <w:p w14:paraId="3825B412" w14:textId="70A615B8" w:rsidR="002615F9" w:rsidRDefault="002615F9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No playdough? That’s fine draw some Zoo animals and colour them in to make a lovely picture.</w:t>
            </w:r>
          </w:p>
          <w:p w14:paraId="0A57075B" w14:textId="25869C44" w:rsidR="002615F9" w:rsidRPr="000671CA" w:rsidRDefault="002615F9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</w:tc>
      </w:tr>
      <w:tr w:rsidR="002615F9" w:rsidRPr="000671CA" w14:paraId="4438F868" w14:textId="77777777" w:rsidTr="00CB14FB">
        <w:trPr>
          <w:trHeight w:val="1323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564E5" w14:textId="6B618A08" w:rsidR="002615F9" w:rsidRPr="000671CA" w:rsidRDefault="002615F9" w:rsidP="002615F9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 w:rsidRPr="000671CA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lastRenderedPageBreak/>
              <w:t xml:space="preserve">Jigsaw - </w:t>
            </w:r>
          </w:p>
          <w:p w14:paraId="3EFB9C7C" w14:textId="5784B32B" w:rsidR="002615F9" w:rsidRPr="000671CA" w:rsidRDefault="002615F9" w:rsidP="002615F9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 w:rsidRPr="000671CA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Personal, social and emotional development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A435C" w14:textId="7CD38F8B" w:rsidR="002615F9" w:rsidRDefault="002615F9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 w:rsidRPr="000671CA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Talk</w:t>
            </w:r>
            <w:r w:rsidR="00E93021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 about what never giving up means. Can you think of a time you found something tricky that took practise but you managed to do in the end</w:t>
            </w:r>
            <w:r w:rsidRPr="000671CA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?</w:t>
            </w:r>
            <w:r w:rsidR="00E93021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 For example riding a bike.</w:t>
            </w:r>
          </w:p>
          <w:p w14:paraId="1BB1FAFC" w14:textId="77777777" w:rsidR="002615F9" w:rsidRDefault="002615F9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  <w:p w14:paraId="210BF125" w14:textId="368B73CF" w:rsidR="002615F9" w:rsidRDefault="002615F9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Talk about not giving up even when things get hard. Making mistakes help</w:t>
            </w:r>
            <w:r w:rsidR="000E5BA6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s</w:t>
            </w: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 our brain to grow!</w:t>
            </w:r>
          </w:p>
          <w:p w14:paraId="55AF25E6" w14:textId="5BB3F006" w:rsidR="00E93021" w:rsidRPr="000671CA" w:rsidRDefault="00E93021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C20F4" w14:textId="5A27150B" w:rsidR="000E3770" w:rsidRDefault="000E3770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Challenge.</w:t>
            </w:r>
          </w:p>
          <w:p w14:paraId="278449EE" w14:textId="77777777" w:rsidR="000E3770" w:rsidRDefault="000E3770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  <w:p w14:paraId="56EB84B1" w14:textId="1858F38E" w:rsidR="002615F9" w:rsidRPr="000671CA" w:rsidRDefault="00AB3891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Can you think of something that you find tricky? Maybe it is writing your name or counting to 20. Try practising it for a few minutes each day and let us know how you get on at the end of the week.</w:t>
            </w:r>
          </w:p>
          <w:p w14:paraId="081C9B47" w14:textId="77777777" w:rsidR="002615F9" w:rsidRPr="000671CA" w:rsidRDefault="002615F9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  <w:p w14:paraId="3B4DD520" w14:textId="1828FFCB" w:rsidR="002615F9" w:rsidRPr="000671CA" w:rsidRDefault="002615F9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17D0B" w14:textId="12DC0069" w:rsidR="002615F9" w:rsidRDefault="00AB3891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Mindfulness.</w:t>
            </w:r>
          </w:p>
          <w:p w14:paraId="4B3B1D03" w14:textId="35D4CA2B" w:rsidR="00AB3891" w:rsidRDefault="00AB3891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  <w:p w14:paraId="3F5C9170" w14:textId="54245638" w:rsidR="00AB3891" w:rsidRDefault="00AB3891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Take some time out to relax and forget about your worries. Maybe try the cosmic yoga, or go for a walk with your family, do a puzzle or some colouring together.</w:t>
            </w:r>
          </w:p>
          <w:p w14:paraId="110C7751" w14:textId="264A1127" w:rsidR="00AB3891" w:rsidRDefault="00AB3891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  <w:p w14:paraId="0280DDE3" w14:textId="77777777" w:rsidR="00AB3891" w:rsidRDefault="00AB3891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  <w:p w14:paraId="19DDF698" w14:textId="77777777" w:rsidR="002615F9" w:rsidRDefault="002615F9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  <w:p w14:paraId="33F60E08" w14:textId="39502EE8" w:rsidR="002615F9" w:rsidRPr="000671CA" w:rsidRDefault="002615F9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F714E" w14:textId="596E8489" w:rsidR="002615F9" w:rsidRDefault="002615F9" w:rsidP="00AB3891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 </w:t>
            </w:r>
            <w:r w:rsidR="000E3770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Sing!</w:t>
            </w:r>
          </w:p>
          <w:p w14:paraId="7FDF5DB2" w14:textId="371A8561" w:rsidR="000E3770" w:rsidRDefault="000E3770" w:rsidP="00AB3891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  <w:p w14:paraId="0F7B9CB4" w14:textId="3AA0ABEE" w:rsidR="000E3770" w:rsidRDefault="000E3770" w:rsidP="00AB3891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Sing some of your favourite songs and nursery rhymes! </w:t>
            </w:r>
          </w:p>
          <w:p w14:paraId="40F08B66" w14:textId="2016FCB7" w:rsidR="000E3770" w:rsidRDefault="000E3770" w:rsidP="00AB3891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Make up actions, dance with ribbons or play some instruments and have fun!</w:t>
            </w:r>
          </w:p>
          <w:p w14:paraId="5E31A409" w14:textId="77777777" w:rsidR="002615F9" w:rsidRDefault="002615F9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  <w:p w14:paraId="018527D8" w14:textId="1C63CF72" w:rsidR="002615F9" w:rsidRPr="000671CA" w:rsidRDefault="002615F9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</w:tc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22EC2" w14:textId="77777777" w:rsidR="002615F9" w:rsidRDefault="000E3770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Be creative!</w:t>
            </w:r>
          </w:p>
          <w:p w14:paraId="434D8ED7" w14:textId="77777777" w:rsidR="000E3770" w:rsidRDefault="000E3770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  <w:p w14:paraId="1C74EB2C" w14:textId="77777777" w:rsidR="000E3770" w:rsidRDefault="000E3770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Use recycling boxes (turn inside out) to paint, draw on and colour!</w:t>
            </w:r>
          </w:p>
          <w:p w14:paraId="50BE724D" w14:textId="77777777" w:rsidR="000E3770" w:rsidRDefault="000E3770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  <w:p w14:paraId="1B0A025E" w14:textId="77777777" w:rsidR="000E3770" w:rsidRDefault="000E3770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Can you turn an empty cereal box into something wonderful? Maybe you can create a Zoo house for your favourite zoo animal.</w:t>
            </w:r>
          </w:p>
          <w:p w14:paraId="0B645348" w14:textId="77777777" w:rsidR="00FA4B36" w:rsidRDefault="00FA4B36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  <w:p w14:paraId="6C564243" w14:textId="3F250CC6" w:rsidR="00FA4B36" w:rsidRPr="000671CA" w:rsidRDefault="00FA4B36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Have fun creating!</w:t>
            </w:r>
          </w:p>
        </w:tc>
      </w:tr>
      <w:tr w:rsidR="002615F9" w:rsidRPr="000671CA" w14:paraId="192C3C28" w14:textId="77777777" w:rsidTr="00CB14FB">
        <w:trPr>
          <w:trHeight w:val="1502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E7ABB" w14:textId="5002F5A1" w:rsidR="002615F9" w:rsidRPr="000671CA" w:rsidRDefault="002615F9" w:rsidP="002615F9">
            <w:pPr>
              <w:suppressAutoHyphens/>
              <w:autoSpaceDN w:val="0"/>
              <w:spacing w:after="0" w:line="240" w:lineRule="auto"/>
              <w:jc w:val="center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 w:rsidRPr="000671CA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Communication and language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E4A8D" w14:textId="6EC74DE3" w:rsidR="002615F9" w:rsidRDefault="002615F9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Act out Dear Zoo. </w:t>
            </w:r>
          </w:p>
          <w:p w14:paraId="3099448E" w14:textId="77777777" w:rsidR="002615F9" w:rsidRDefault="002615F9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  <w:p w14:paraId="434E80CB" w14:textId="77777777" w:rsidR="002615F9" w:rsidRDefault="002615F9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Can you pretend to be the animals jumping out of the delivery boxes as a surprise! </w:t>
            </w:r>
          </w:p>
          <w:p w14:paraId="33EB3547" w14:textId="77777777" w:rsidR="002615F9" w:rsidRDefault="002615F9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  <w:p w14:paraId="0A413E04" w14:textId="0500C51D" w:rsidR="002615F9" w:rsidRDefault="002615F9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Maybe you can make some </w:t>
            </w:r>
            <w:r w:rsidR="00AB3891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colourful </w:t>
            </w: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animal masks to role play the story.</w:t>
            </w:r>
          </w:p>
          <w:p w14:paraId="62AE81BC" w14:textId="77777777" w:rsidR="00E93021" w:rsidRDefault="00E93021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  <w:p w14:paraId="52D746AD" w14:textId="03F4D57B" w:rsidR="00E93021" w:rsidRPr="000671CA" w:rsidRDefault="00E93021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E1763" w14:textId="77777777" w:rsidR="00E93021" w:rsidRDefault="00E93021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Let’s learn about snakes!</w:t>
            </w:r>
          </w:p>
          <w:p w14:paraId="276842FE" w14:textId="77777777" w:rsidR="00E93021" w:rsidRDefault="00E93021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  <w:p w14:paraId="6B5D3C3B" w14:textId="50B413CB" w:rsidR="002615F9" w:rsidRDefault="002615F9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Miss Bond has a pet Snake called Allan! She will be posting a video of him. Please comment on the video to ask her lots of questions about Allan and what kind of care he needs.</w:t>
            </w:r>
          </w:p>
          <w:p w14:paraId="27BF4685" w14:textId="1C413B8F" w:rsidR="002615F9" w:rsidRPr="000671CA" w:rsidRDefault="002615F9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3C62B" w14:textId="77777777" w:rsidR="002615F9" w:rsidRDefault="002615F9" w:rsidP="002615F9">
            <w:pPr>
              <w:suppressAutoHyphens/>
              <w:autoSpaceDN w:val="0"/>
              <w:spacing w:after="0" w:line="240" w:lineRule="auto"/>
            </w:pPr>
            <w:r>
              <w:t xml:space="preserve">Try the game </w:t>
            </w:r>
          </w:p>
          <w:p w14:paraId="194678D9" w14:textId="77777777" w:rsidR="002615F9" w:rsidRDefault="002615F9" w:rsidP="002615F9">
            <w:pPr>
              <w:suppressAutoHyphens/>
              <w:autoSpaceDN w:val="0"/>
              <w:spacing w:after="0" w:line="240" w:lineRule="auto"/>
            </w:pPr>
          </w:p>
          <w:p w14:paraId="1991038D" w14:textId="3C10432E" w:rsidR="002615F9" w:rsidRDefault="002615F9" w:rsidP="002615F9">
            <w:pPr>
              <w:suppressAutoHyphens/>
              <w:autoSpaceDN w:val="0"/>
              <w:spacing w:after="0" w:line="240" w:lineRule="auto"/>
            </w:pPr>
            <w:r>
              <w:t>What’s through the binoculars?</w:t>
            </w:r>
          </w:p>
          <w:p w14:paraId="5EF875C9" w14:textId="77777777" w:rsidR="002615F9" w:rsidRDefault="002615F9" w:rsidP="002615F9">
            <w:pPr>
              <w:suppressAutoHyphens/>
              <w:autoSpaceDN w:val="0"/>
              <w:spacing w:after="0" w:line="240" w:lineRule="auto"/>
            </w:pPr>
          </w:p>
          <w:p w14:paraId="700136D4" w14:textId="3688D9A5" w:rsidR="002615F9" w:rsidRPr="000671CA" w:rsidRDefault="002615F9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t>The game will be posted on the main class page as a PowerPoint activity.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9A3E7" w14:textId="77777777" w:rsidR="002615F9" w:rsidRDefault="002615F9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Talk about your favourite Zoo animals? Which animals would you send back from the story? Which Zoo animal in the story would you keep? </w:t>
            </w:r>
          </w:p>
          <w:p w14:paraId="39B77C7F" w14:textId="77777777" w:rsidR="002615F9" w:rsidRDefault="002615F9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  <w:p w14:paraId="509E34EC" w14:textId="77777777" w:rsidR="002615F9" w:rsidRDefault="002615F9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How difficult would it be to keep a Giraffe as a pet?</w:t>
            </w:r>
          </w:p>
          <w:p w14:paraId="0C317CA0" w14:textId="77777777" w:rsidR="000E3770" w:rsidRDefault="000E3770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  <w:p w14:paraId="79A14D09" w14:textId="070E1C5F" w:rsidR="000E3770" w:rsidRPr="000671CA" w:rsidRDefault="000E3770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Can you research three facts about your favourite Zoo animal?</w:t>
            </w:r>
          </w:p>
        </w:tc>
        <w:tc>
          <w:tcPr>
            <w:tcW w:w="3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222A8" w14:textId="67ED6E19" w:rsidR="00E93021" w:rsidRDefault="00E93021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Can you design and draw your own zoo in a picture. </w:t>
            </w:r>
          </w:p>
          <w:p w14:paraId="1D10E2D3" w14:textId="77777777" w:rsidR="00E93021" w:rsidRDefault="00E93021" w:rsidP="002615F9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  <w:p w14:paraId="4D9FFFAF" w14:textId="77777777" w:rsidR="002615F9" w:rsidRDefault="00E93021" w:rsidP="00E93021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Can you describe your Zoo picture to another person?  Which animals have you put in your zoo?</w:t>
            </w:r>
            <w:r w:rsidR="00AB3891"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 xml:space="preserve"> </w:t>
            </w:r>
          </w:p>
          <w:p w14:paraId="170B9D4E" w14:textId="77777777" w:rsidR="00AB3891" w:rsidRDefault="00AB3891" w:rsidP="00E93021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</w:p>
          <w:p w14:paraId="3C15535F" w14:textId="7089C874" w:rsidR="00AB3891" w:rsidRPr="000671CA" w:rsidRDefault="00AB3891" w:rsidP="00E93021">
            <w:pPr>
              <w:suppressAutoHyphens/>
              <w:autoSpaceDN w:val="0"/>
              <w:spacing w:after="0" w:line="240" w:lineRule="auto"/>
              <w:rPr>
                <w:rFonts w:ascii="Comic Sans MS" w:eastAsia="Calibri" w:hAnsi="Comic Sans MS" w:cs="Times New Roman"/>
                <w:bCs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Cs/>
                <w:sz w:val="20"/>
                <w:szCs w:val="20"/>
              </w:rPr>
              <w:t>Penguins will need a pool area to swim and elephants will need a lot of room to stomp.</w:t>
            </w:r>
          </w:p>
        </w:tc>
      </w:tr>
    </w:tbl>
    <w:p w14:paraId="023A3B42" w14:textId="58E5587D" w:rsidR="00113008" w:rsidRPr="000671CA" w:rsidRDefault="00113008" w:rsidP="00F7610C">
      <w:pPr>
        <w:ind w:firstLine="720"/>
        <w:rPr>
          <w:rFonts w:ascii="Comic Sans MS" w:hAnsi="Comic Sans MS"/>
          <w:sz w:val="20"/>
          <w:szCs w:val="20"/>
        </w:rPr>
      </w:pPr>
    </w:p>
    <w:p w14:paraId="0C04E459" w14:textId="0D695D5C" w:rsidR="00113008" w:rsidRPr="000671CA" w:rsidRDefault="00113008" w:rsidP="00F7610C">
      <w:pPr>
        <w:ind w:firstLine="720"/>
        <w:rPr>
          <w:rFonts w:ascii="Comic Sans MS" w:hAnsi="Comic Sans MS"/>
          <w:sz w:val="20"/>
          <w:szCs w:val="20"/>
        </w:rPr>
      </w:pPr>
    </w:p>
    <w:p w14:paraId="5A878AD9" w14:textId="27F9A24B" w:rsidR="00113008" w:rsidRDefault="00113008" w:rsidP="00FA4B36">
      <w:pPr>
        <w:rPr>
          <w:rFonts w:ascii="Comic Sans MS" w:hAnsi="Comic Sans MS"/>
          <w:sz w:val="24"/>
          <w:szCs w:val="24"/>
        </w:rPr>
      </w:pPr>
    </w:p>
    <w:p w14:paraId="5CD64112" w14:textId="77777777" w:rsidR="001D6D3B" w:rsidRDefault="001D6D3B" w:rsidP="001D6D3B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158D0A00" wp14:editId="0072661C">
            <wp:extent cx="1735892" cy="2657475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Yoga giraffe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2320" cy="2667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1189311" wp14:editId="0B46F8F4">
            <wp:extent cx="1556133" cy="2585720"/>
            <wp:effectExtent l="0" t="0" r="6350" b="508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elephant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5087" cy="2600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B32B598" wp14:editId="1FB4DF77">
            <wp:extent cx="1640999" cy="2886075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Flamingo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8988" cy="29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4AF12F03" wp14:editId="56EA73D6">
            <wp:extent cx="1442143" cy="2228029"/>
            <wp:effectExtent l="0" t="0" r="5715" b="127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lion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9888" cy="2239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79D95BF0" wp14:editId="7946E20F">
            <wp:extent cx="2189540" cy="1485900"/>
            <wp:effectExtent l="0" t="0" r="127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snake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9491" cy="1492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770DB6" w14:textId="2F5B4E44" w:rsidR="001D6D3B" w:rsidRPr="00F7610C" w:rsidRDefault="001D6D3B" w:rsidP="001D6D3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6C98CF17" wp14:editId="182E777D">
            <wp:extent cx="1451768" cy="1943100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711" cy="19443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D6D3B" w:rsidRPr="00F7610C" w:rsidSect="00B117E6">
      <w:headerReference w:type="default" r:id="rId2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2AD947" w14:textId="77777777" w:rsidR="00856F3C" w:rsidRDefault="00856F3C" w:rsidP="00D34AEB">
      <w:pPr>
        <w:spacing w:after="0" w:line="240" w:lineRule="auto"/>
      </w:pPr>
      <w:r>
        <w:separator/>
      </w:r>
    </w:p>
  </w:endnote>
  <w:endnote w:type="continuationSeparator" w:id="0">
    <w:p w14:paraId="7B2EECDE" w14:textId="77777777" w:rsidR="00856F3C" w:rsidRDefault="00856F3C" w:rsidP="00D34A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Preplay">
    <w:altName w:val="Corbel"/>
    <w:panose1 w:val="00000000000000000000"/>
    <w:charset w:val="00"/>
    <w:family w:val="modern"/>
    <w:notTrueType/>
    <w:pitch w:val="variable"/>
    <w:sig w:usb0="00000001" w:usb1="0000004A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5A887B" w14:textId="77777777" w:rsidR="00856F3C" w:rsidRDefault="00856F3C" w:rsidP="00D34AEB">
      <w:pPr>
        <w:spacing w:after="0" w:line="240" w:lineRule="auto"/>
      </w:pPr>
      <w:r>
        <w:separator/>
      </w:r>
    </w:p>
  </w:footnote>
  <w:footnote w:type="continuationSeparator" w:id="0">
    <w:p w14:paraId="4BD98252" w14:textId="77777777" w:rsidR="00856F3C" w:rsidRDefault="00856F3C" w:rsidP="00D34A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1A5736" w14:textId="1197FF13" w:rsidR="00D34AEB" w:rsidRPr="00D34AEB" w:rsidRDefault="00D34AEB">
    <w:pPr>
      <w:pStyle w:val="Header"/>
      <w:rPr>
        <w:rFonts w:ascii="Comic Sans MS" w:hAnsi="Comic Sans MS"/>
        <w:sz w:val="28"/>
        <w:szCs w:val="28"/>
      </w:rPr>
    </w:pPr>
    <w:r w:rsidRPr="00D34AEB">
      <w:rPr>
        <w:rFonts w:ascii="Comic Sans MS" w:hAnsi="Comic Sans MS"/>
        <w:sz w:val="28"/>
        <w:szCs w:val="28"/>
      </w:rPr>
      <w:t>Children thrive from having structure and routine built into their learning. Please find below a suggested timetable for the day. However, don’t worry if this can’t be followed exactly – it’s just an example.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112DE6"/>
    <w:multiLevelType w:val="hybridMultilevel"/>
    <w:tmpl w:val="F804352C"/>
    <w:lvl w:ilvl="0" w:tplc="27068582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7E6"/>
    <w:rsid w:val="000671CA"/>
    <w:rsid w:val="000C4083"/>
    <w:rsid w:val="000E3770"/>
    <w:rsid w:val="000E5BA6"/>
    <w:rsid w:val="00113008"/>
    <w:rsid w:val="001D6D3B"/>
    <w:rsid w:val="00207203"/>
    <w:rsid w:val="0022713C"/>
    <w:rsid w:val="002615F9"/>
    <w:rsid w:val="00267976"/>
    <w:rsid w:val="00274BC0"/>
    <w:rsid w:val="00276FB1"/>
    <w:rsid w:val="00364452"/>
    <w:rsid w:val="003907CC"/>
    <w:rsid w:val="00445B46"/>
    <w:rsid w:val="00460E5F"/>
    <w:rsid w:val="004967DE"/>
    <w:rsid w:val="00505F63"/>
    <w:rsid w:val="00507BB7"/>
    <w:rsid w:val="00572BD0"/>
    <w:rsid w:val="005D39F1"/>
    <w:rsid w:val="005E705E"/>
    <w:rsid w:val="00617F37"/>
    <w:rsid w:val="00635A53"/>
    <w:rsid w:val="006542A0"/>
    <w:rsid w:val="00663F1C"/>
    <w:rsid w:val="00667CCC"/>
    <w:rsid w:val="00684F30"/>
    <w:rsid w:val="006D3805"/>
    <w:rsid w:val="00762F65"/>
    <w:rsid w:val="007905DA"/>
    <w:rsid w:val="007A2E5F"/>
    <w:rsid w:val="00845951"/>
    <w:rsid w:val="00846CE2"/>
    <w:rsid w:val="008516CF"/>
    <w:rsid w:val="00856F3C"/>
    <w:rsid w:val="00882E5E"/>
    <w:rsid w:val="008E5980"/>
    <w:rsid w:val="00A05302"/>
    <w:rsid w:val="00A06D56"/>
    <w:rsid w:val="00A549B6"/>
    <w:rsid w:val="00AB3891"/>
    <w:rsid w:val="00B117E6"/>
    <w:rsid w:val="00BF2C27"/>
    <w:rsid w:val="00C1791B"/>
    <w:rsid w:val="00C70AC3"/>
    <w:rsid w:val="00CB14FB"/>
    <w:rsid w:val="00D34AEB"/>
    <w:rsid w:val="00DF0B81"/>
    <w:rsid w:val="00DF64C5"/>
    <w:rsid w:val="00E93021"/>
    <w:rsid w:val="00E93DEA"/>
    <w:rsid w:val="00EC5397"/>
    <w:rsid w:val="00EC6E58"/>
    <w:rsid w:val="00F17640"/>
    <w:rsid w:val="00F25FE0"/>
    <w:rsid w:val="00F7610C"/>
    <w:rsid w:val="00FA3A78"/>
    <w:rsid w:val="00FA4B36"/>
    <w:rsid w:val="00FF1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C235C2"/>
  <w15:chartTrackingRefBased/>
  <w15:docId w15:val="{A3799262-B3BC-49F7-871B-9166EFA2D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17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34A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4AEB"/>
  </w:style>
  <w:style w:type="paragraph" w:styleId="Footer">
    <w:name w:val="footer"/>
    <w:basedOn w:val="Normal"/>
    <w:link w:val="FooterChar"/>
    <w:uiPriority w:val="99"/>
    <w:unhideWhenUsed/>
    <w:rsid w:val="00D34A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4AEB"/>
  </w:style>
  <w:style w:type="character" w:styleId="Hyperlink">
    <w:name w:val="Hyperlink"/>
    <w:basedOn w:val="DefaultParagraphFont"/>
    <w:uiPriority w:val="99"/>
    <w:unhideWhenUsed/>
    <w:rsid w:val="008E598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E598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63F1C"/>
    <w:rPr>
      <w:color w:val="954F72" w:themeColor="followedHyperlink"/>
      <w:u w:val="single"/>
    </w:rPr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A549B6"/>
    <w:pPr>
      <w:numPr>
        <w:numId w:val="1"/>
      </w:numPr>
      <w:spacing w:after="0" w:line="240" w:lineRule="auto"/>
      <w:ind w:left="284"/>
      <w:contextualSpacing/>
      <w:jc w:val="both"/>
    </w:pPr>
    <w:rPr>
      <w:rFonts w:ascii="BPreplay" w:eastAsia="Calibri" w:hAnsi="BPreplay" w:cs="Arial"/>
      <w:color w:val="1C1C1C"/>
      <w:szCs w:val="30"/>
    </w:rPr>
  </w:style>
  <w:style w:type="character" w:customStyle="1" w:styleId="ListParagraphChar">
    <w:name w:val="List Paragraph Char"/>
    <w:aliases w:val="Lesson Plan Char"/>
    <w:link w:val="ListParagraph"/>
    <w:uiPriority w:val="34"/>
    <w:rsid w:val="00A549B6"/>
    <w:rPr>
      <w:rFonts w:ascii="BPreplay" w:eastAsia="Calibri" w:hAnsi="BPreplay" w:cs="Arial"/>
      <w:color w:val="1C1C1C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09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6.png"/><Relationship Id="rId3" Type="http://schemas.openxmlformats.org/officeDocument/2006/relationships/settings" Target="settings.xml"/><Relationship Id="rId21" Type="http://schemas.openxmlformats.org/officeDocument/2006/relationships/image" Target="media/image11.png"/><Relationship Id="rId7" Type="http://schemas.openxmlformats.org/officeDocument/2006/relationships/image" Target="media/image1.jpeg"/><Relationship Id="rId12" Type="http://schemas.openxmlformats.org/officeDocument/2006/relationships/hyperlink" Target="https://pbskids.org/curiousgeorge/busyday/hideseek/" TargetMode="External"/><Relationship Id="rId17" Type="http://schemas.openxmlformats.org/officeDocument/2006/relationships/image" Target="media/image9.png"/><Relationship Id="rId25" Type="http://schemas.openxmlformats.org/officeDocument/2006/relationships/image" Target="media/image15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hyperlink" Target="https://www.youtube.com/watch?v=C4CaR0syf1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teach/school-radio/nursery-rhymes-five-little-speckled-frogs/zjjbnrd" TargetMode="External"/><Relationship Id="rId24" Type="http://schemas.openxmlformats.org/officeDocument/2006/relationships/image" Target="media/image14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3.png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hyperlink" Target="https://www.youtube.com/watch?v=6RU6pBT-OAo&amp;list=PLOcPymb-OvBzRZZ5RUMWhW_USBIqIlHll&amp;index=3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image" Target="media/image12.png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4</Pages>
  <Words>794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 Newton</dc:creator>
  <cp:keywords/>
  <dc:description/>
  <cp:lastModifiedBy>Katy Dugdale-Baker</cp:lastModifiedBy>
  <cp:revision>12</cp:revision>
  <dcterms:created xsi:type="dcterms:W3CDTF">2021-01-13T12:08:00Z</dcterms:created>
  <dcterms:modified xsi:type="dcterms:W3CDTF">2021-01-17T14:20:00Z</dcterms:modified>
</cp:coreProperties>
</file>